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6A77B" w14:textId="14D56672" w:rsidR="00460DD2" w:rsidRPr="004F0D60" w:rsidRDefault="00435AA8" w:rsidP="006D36A3">
      <w:pPr>
        <w:pStyle w:val="a3"/>
        <w:kinsoku w:val="0"/>
        <w:overflowPunct w:val="0"/>
        <w:spacing w:before="7"/>
        <w:rPr>
          <w:rFonts w:ascii="ＭＳ 明朝" w:eastAsia="ＭＳ 明朝" w:cs="ＭＳ 明朝"/>
          <w:sz w:val="20"/>
          <w:szCs w:val="20"/>
        </w:rPr>
      </w:pPr>
      <w:r>
        <w:rPr>
          <w:rFonts w:hAnsi="ＭＳ ゴシック" w:cs="ＭＳ 明朝"/>
          <w:noProof/>
          <w:sz w:val="15"/>
          <w:szCs w:val="15"/>
        </w:rPr>
        <w:pict w14:anchorId="47D2EB9E">
          <v:shapetype id="_x0000_t202" coordsize="21600,21600" o:spt="202" path="m,l,21600r21600,l21600,xe">
            <v:stroke joinstyle="miter"/>
            <v:path gradientshapeok="t" o:connecttype="rect"/>
          </v:shapetype>
          <v:shape id="_x0000_s2266" type="#_x0000_t202" style="position:absolute;margin-left:228.2pt;margin-top:-.3pt;width:295.75pt;height:25.4pt;z-index:251653120" filled="f" stroked="f">
            <v:textbox style="mso-next-textbox:#_x0000_s2266" inset="5.85pt,.7pt,5.85pt,.7pt">
              <w:txbxContent>
                <w:p w14:paraId="06EF4AB8" w14:textId="5447E405" w:rsidR="003E2282" w:rsidRPr="007709CF" w:rsidRDefault="006D36A3" w:rsidP="008A73ED">
                  <w:pPr>
                    <w:jc w:val="center"/>
                    <w:rPr>
                      <w:rFonts w:ascii="ＭＳ ゴシック" w:eastAsia="ＭＳ ゴシック" w:hAnsi="ＭＳ ゴシック"/>
                      <w:sz w:val="52"/>
                      <w:szCs w:val="52"/>
                      <w:lang w:eastAsia="zh-TW"/>
                    </w:rPr>
                  </w:pPr>
                  <w:r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  <w:lang w:eastAsia="zh-TW"/>
                    </w:rPr>
                    <w:t>外</w:t>
                  </w:r>
                  <w:r w:rsidR="0060245E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 </w:t>
                  </w:r>
                  <w:r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  <w:lang w:eastAsia="zh-TW"/>
                    </w:rPr>
                    <w:t>国</w:t>
                  </w:r>
                  <w:r w:rsidR="0060245E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 </w:t>
                  </w:r>
                  <w:r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  <w:lang w:eastAsia="zh-TW"/>
                    </w:rPr>
                    <w:t>人</w:t>
                  </w:r>
                  <w:r w:rsidR="0060245E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 </w:t>
                  </w:r>
                  <w:r w:rsidR="008A73ED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用</w:t>
                  </w:r>
                  <w:r w:rsidR="0060245E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 </w:t>
                  </w:r>
                  <w:r w:rsidR="003E2282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  <w:lang w:eastAsia="zh-TW"/>
                    </w:rPr>
                    <w:t>履</w:t>
                  </w:r>
                  <w:r w:rsidR="0060245E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 </w:t>
                  </w:r>
                  <w:r w:rsidR="003E2282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  <w:lang w:eastAsia="zh-TW"/>
                    </w:rPr>
                    <w:t>歴</w:t>
                  </w:r>
                  <w:r w:rsidR="0060245E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 </w:t>
                  </w:r>
                  <w:r w:rsidR="003E2282" w:rsidRPr="007709C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  <w:lang w:eastAsia="zh-TW"/>
                    </w:rPr>
                    <w:t>書</w:t>
                  </w:r>
                </w:p>
              </w:txbxContent>
            </v:textbox>
          </v:shape>
        </w:pict>
      </w:r>
      <w:bookmarkStart w:id="0" w:name="_GoBack"/>
      <w:bookmarkEnd w:id="0"/>
    </w:p>
    <w:p w14:paraId="29841EFC" w14:textId="6D260B01" w:rsidR="00460DD2" w:rsidRPr="008240FC" w:rsidRDefault="00C61644" w:rsidP="009D5220">
      <w:pPr>
        <w:pStyle w:val="a3"/>
        <w:kinsoku w:val="0"/>
        <w:overflowPunct w:val="0"/>
        <w:spacing w:beforeLines="50" w:before="120"/>
        <w:jc w:val="center"/>
        <w:rPr>
          <w:rFonts w:ascii="ＭＳ 明朝" w:eastAsia="ＭＳ 明朝" w:hAnsi="ＭＳ 明朝"/>
          <w:b/>
          <w:bCs/>
          <w:spacing w:val="10"/>
          <w:sz w:val="36"/>
          <w:szCs w:val="36"/>
        </w:rPr>
      </w:pPr>
      <w:r w:rsidRPr="008240FC">
        <w:rPr>
          <w:rFonts w:ascii="ＭＳ 明朝" w:eastAsia="ＭＳ 明朝" w:hAnsi="ＭＳ 明朝"/>
          <w:b/>
          <w:bCs/>
          <w:spacing w:val="10"/>
          <w:sz w:val="36"/>
          <w:szCs w:val="36"/>
        </w:rPr>
        <w:t>Curriculum Vitae</w:t>
      </w:r>
    </w:p>
    <w:p w14:paraId="4CA5626B" w14:textId="6C9F7B93" w:rsidR="00460DD2" w:rsidRPr="004F0D60" w:rsidRDefault="00460DD2">
      <w:pPr>
        <w:pStyle w:val="a3"/>
        <w:kinsoku w:val="0"/>
        <w:overflowPunct w:val="0"/>
        <w:spacing w:before="2"/>
        <w:rPr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800"/>
        <w:gridCol w:w="160"/>
        <w:gridCol w:w="630"/>
        <w:gridCol w:w="636"/>
        <w:gridCol w:w="3934"/>
        <w:gridCol w:w="480"/>
        <w:gridCol w:w="960"/>
        <w:gridCol w:w="160"/>
        <w:gridCol w:w="1160"/>
        <w:gridCol w:w="840"/>
        <w:gridCol w:w="480"/>
        <w:gridCol w:w="680"/>
        <w:gridCol w:w="960"/>
        <w:gridCol w:w="440"/>
        <w:gridCol w:w="320"/>
        <w:gridCol w:w="760"/>
        <w:gridCol w:w="760"/>
      </w:tblGrid>
      <w:tr w:rsidR="004F0D60" w:rsidRPr="004F0D60" w14:paraId="0DCF7B6D" w14:textId="77777777" w:rsidTr="00E85C22">
        <w:trPr>
          <w:trHeight w:val="547"/>
        </w:trPr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7789" w14:textId="77777777" w:rsidR="004F0D60" w:rsidRPr="004F0D60" w:rsidRDefault="004F0D60" w:rsidP="000734D2">
            <w:pPr>
              <w:pStyle w:val="TableParagraph"/>
              <w:kinsoku w:val="0"/>
              <w:overflowPunct w:val="0"/>
              <w:ind w:left="40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sz w:val="16"/>
                <w:szCs w:val="16"/>
              </w:rPr>
              <w:t>氏　名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B64" w14:textId="77777777" w:rsidR="004F0D60" w:rsidRPr="004841FA" w:rsidRDefault="004F0D60" w:rsidP="007709CF">
            <w:pPr>
              <w:pStyle w:val="TableParagraph"/>
              <w:kinsoku w:val="0"/>
              <w:overflowPunct w:val="0"/>
              <w:spacing w:beforeLines="30" w:before="72"/>
              <w:ind w:leftChars="50" w:left="110"/>
              <w:rPr>
                <w:rFonts w:hAnsi="ＭＳ 明朝" w:cs="ＭＳ ゴシック"/>
                <w:position w:val="-3"/>
                <w:sz w:val="16"/>
                <w:szCs w:val="16"/>
              </w:rPr>
            </w:pPr>
            <w:r w:rsidRPr="004841FA">
              <w:rPr>
                <w:rFonts w:hAnsi="ＭＳ 明朝" w:cs="ＭＳ ゴシック" w:hint="eastAsia"/>
                <w:position w:val="-3"/>
                <w:sz w:val="16"/>
                <w:szCs w:val="16"/>
              </w:rPr>
              <w:t>自国語</w:t>
            </w:r>
          </w:p>
          <w:p w14:paraId="4CC21D09" w14:textId="77777777" w:rsidR="004841FA" w:rsidRPr="004841FA" w:rsidRDefault="004841FA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</w:p>
          <w:p w14:paraId="4DE0B6B7" w14:textId="77777777" w:rsidR="004F0D60" w:rsidRPr="004841FA" w:rsidRDefault="004F0D60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10"/>
                <w:sz w:val="16"/>
                <w:szCs w:val="16"/>
              </w:rPr>
              <w:t>フリガナ</w:t>
            </w:r>
          </w:p>
          <w:p w14:paraId="40CE5928" w14:textId="77777777" w:rsidR="004F0D60" w:rsidRPr="004F0D60" w:rsidRDefault="004F0D60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10"/>
                <w:sz w:val="16"/>
                <w:szCs w:val="16"/>
              </w:rPr>
              <w:t>ローマ字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22BB" w14:textId="77777777" w:rsidR="004F0D60" w:rsidRPr="00FF5480" w:rsidRDefault="004F0D60" w:rsidP="00E85C22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50" w:left="110"/>
              <w:rPr>
                <w:rFonts w:ascii="ＭＳ ゴシック" w:eastAsia="ＭＳ ゴシック" w:cs="ＭＳ ゴシック"/>
                <w:sz w:val="18"/>
                <w:szCs w:val="18"/>
              </w:rPr>
            </w:pPr>
          </w:p>
          <w:p w14:paraId="5C24398C" w14:textId="77777777" w:rsidR="004F0D60" w:rsidRPr="004F0D60" w:rsidRDefault="00435AA8">
            <w:pPr>
              <w:pStyle w:val="TableParagraph"/>
              <w:tabs>
                <w:tab w:val="left" w:pos="1978"/>
                <w:tab w:val="left" w:pos="4016"/>
              </w:tabs>
              <w:kinsoku w:val="0"/>
              <w:overflowPunct w:val="0"/>
              <w:spacing w:before="37"/>
              <w:ind w:left="291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noProof/>
                <w:sz w:val="2"/>
                <w:szCs w:val="2"/>
              </w:rPr>
              <w:pict w14:anchorId="01A5D6E2">
                <v:shape id="_x0000_s2257" style="position:absolute;left:0;text-align:left;margin-left:124.6pt;margin-top:16.7pt;width:258.25pt;height:3.55pt;z-index:-251659264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>Fami</w:t>
            </w:r>
            <w:r w:rsidR="004F0D60" w:rsidRPr="004F0D60">
              <w:rPr>
                <w:rFonts w:ascii="Times New Roman" w:eastAsia="游明朝" w:cs="Times New Roman"/>
                <w:spacing w:val="2"/>
                <w:sz w:val="15"/>
                <w:szCs w:val="15"/>
              </w:rPr>
              <w:t xml:space="preserve">ly </w:t>
            </w:r>
            <w:r w:rsidR="004F0D60" w:rsidRPr="004F0D60">
              <w:rPr>
                <w:rFonts w:ascii="Times New Roman" w:eastAsia="游明朝" w:cs="Times New Roman"/>
                <w:spacing w:val="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ab/>
              <w:t xml:space="preserve">First </w:t>
            </w:r>
            <w:r w:rsidR="004F0D60" w:rsidRPr="004F0D60">
              <w:rPr>
                <w:rFonts w:ascii="Times New Roman" w:eastAsia="游明朝" w:cs="Times New Roman"/>
                <w:spacing w:val="21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ab/>
              <w:t>Middle Name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92FD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pacing w:val="3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男</w:t>
            </w:r>
            <w:r w:rsidRPr="004F0D60">
              <w:rPr>
                <w:rFonts w:hAnsi="ＭＳ 明朝" w:cs="MS UI Gothic" w:hint="eastAsia"/>
                <w:w w:val="90"/>
                <w:sz w:val="14"/>
                <w:szCs w:val="14"/>
              </w:rPr>
              <w:t>（</w:t>
            </w:r>
            <w:r w:rsidRPr="004F0D60">
              <w:rPr>
                <w:rFonts w:hAnsi="ＭＳ 明朝" w:cs="Times New Roman" w:hint="eastAsia"/>
                <w:spacing w:val="3"/>
                <w:sz w:val="14"/>
                <w:szCs w:val="14"/>
              </w:rPr>
              <w:t>M)</w:t>
            </w:r>
          </w:p>
          <w:p w14:paraId="1AD3D9AA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spacing w:val="-53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・</w:t>
            </w:r>
          </w:p>
          <w:p w14:paraId="4C521C02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pacing w:val="3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女</w:t>
            </w:r>
            <w:r w:rsidRPr="004F0D60">
              <w:rPr>
                <w:rFonts w:hAnsi="ＭＳ 明朝" w:cs="MS UI Gothic" w:hint="eastAsia"/>
                <w:w w:val="90"/>
                <w:sz w:val="14"/>
                <w:szCs w:val="14"/>
              </w:rPr>
              <w:t>（</w:t>
            </w:r>
            <w:r w:rsidRPr="004F0D60">
              <w:rPr>
                <w:rFonts w:hAnsi="ＭＳ 明朝" w:cs="Times New Roman"/>
                <w:spacing w:val="3"/>
                <w:sz w:val="14"/>
                <w:szCs w:val="14"/>
              </w:rPr>
              <w:t>F)</w:t>
            </w:r>
          </w:p>
          <w:p w14:paraId="05095CFC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Sex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E45F" w14:textId="483C3553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w w:val="105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>生年月日</w:t>
            </w:r>
          </w:p>
          <w:p w14:paraId="7B85EC85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Date of Birth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FAC9E" w14:textId="482B63DA" w:rsidR="004F0D60" w:rsidRPr="004F0D60" w:rsidRDefault="00467E78" w:rsidP="004F0D6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w w:val="105"/>
                <w:sz w:val="16"/>
                <w:szCs w:val="16"/>
              </w:rPr>
            </w:pPr>
            <w:r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F0D60" w:rsidRPr="004F0D60"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841FA"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F0D60" w:rsidRPr="004F0D60">
              <w:rPr>
                <w:rFonts w:hAnsi="ＭＳ 明朝" w:cs="MS UI Gothic" w:hint="eastAsia"/>
                <w:w w:val="97"/>
                <w:sz w:val="16"/>
                <w:szCs w:val="16"/>
              </w:rPr>
              <w:t>年</w:t>
            </w:r>
            <w:r w:rsidR="004841FA">
              <w:rPr>
                <w:rFonts w:hAnsi="ＭＳ 明朝" w:cs="MS UI Gothic" w:hint="eastAsia"/>
                <w:w w:val="97"/>
                <w:sz w:val="16"/>
                <w:szCs w:val="16"/>
              </w:rPr>
              <w:t xml:space="preserve"> </w:t>
            </w:r>
            <w:r w:rsidR="004F0D60" w:rsidRPr="004F0D60">
              <w:rPr>
                <w:rFonts w:hAnsi="ＭＳ 明朝" w:cs="MS UI Gothic" w:hint="eastAsia"/>
                <w:w w:val="97"/>
                <w:sz w:val="16"/>
                <w:szCs w:val="16"/>
              </w:rPr>
              <w:t xml:space="preserve">　　</w:t>
            </w:r>
            <w:r w:rsidR="004F0D60"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>月</w:t>
            </w:r>
            <w:r w:rsidR="004841FA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 </w:t>
            </w:r>
            <w:r w:rsidR="004F0D60"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　　日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FE71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w w:val="105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w w:val="105"/>
                <w:sz w:val="15"/>
                <w:szCs w:val="15"/>
              </w:rPr>
              <w:t>年齢</w:t>
            </w:r>
          </w:p>
          <w:p w14:paraId="1EB7151C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Age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A7C3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E6D0" w14:textId="029F8668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z w:val="15"/>
                <w:szCs w:val="15"/>
              </w:rPr>
              <w:t>国</w:t>
            </w:r>
            <w:r w:rsidR="004841FA">
              <w:rPr>
                <w:rFonts w:hAnsi="ＭＳ 明朝" w:cs="MS UI Gothic" w:hint="eastAsia"/>
                <w:sz w:val="15"/>
                <w:szCs w:val="15"/>
              </w:rPr>
              <w:t xml:space="preserve">　</w:t>
            </w:r>
            <w:r w:rsidRPr="004F0D60">
              <w:rPr>
                <w:rFonts w:hAnsi="ＭＳ 明朝" w:cs="MS UI Gothic" w:hint="eastAsia"/>
                <w:sz w:val="15"/>
                <w:szCs w:val="15"/>
              </w:rPr>
              <w:t>籍</w:t>
            </w:r>
          </w:p>
          <w:p w14:paraId="7B0CA6E1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Nationality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0677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DF78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ＭＳ ゴシック"/>
                <w:sz w:val="14"/>
                <w:szCs w:val="14"/>
              </w:rPr>
            </w:pPr>
          </w:p>
          <w:p w14:paraId="052EA683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z w:val="14"/>
                <w:szCs w:val="14"/>
              </w:rPr>
              <w:t>在</w:t>
            </w:r>
            <w:r w:rsidR="004841FA">
              <w:rPr>
                <w:rFonts w:hAnsi="ＭＳ 明朝" w:cs="MS UI Gothic" w:hint="eastAsia"/>
                <w:sz w:val="14"/>
                <w:szCs w:val="14"/>
              </w:rPr>
              <w:t xml:space="preserve">　</w:t>
            </w:r>
            <w:r w:rsidRPr="004F0D60">
              <w:rPr>
                <w:rFonts w:hAnsi="ＭＳ 明朝" w:cs="MS UI Gothic" w:hint="eastAsia"/>
                <w:sz w:val="14"/>
                <w:szCs w:val="14"/>
              </w:rPr>
              <w:t>留</w:t>
            </w:r>
          </w:p>
          <w:p w14:paraId="69B6A370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z w:val="15"/>
                <w:szCs w:val="15"/>
              </w:rPr>
              <w:t>資</w:t>
            </w:r>
            <w:r w:rsidR="004841FA">
              <w:rPr>
                <w:rFonts w:hAnsi="ＭＳ 明朝" w:cs="MS UI Gothic" w:hint="eastAsia"/>
                <w:sz w:val="15"/>
                <w:szCs w:val="15"/>
              </w:rPr>
              <w:t xml:space="preserve">　</w:t>
            </w:r>
            <w:r w:rsidRPr="004F0D60">
              <w:rPr>
                <w:rFonts w:hAnsi="ＭＳ 明朝" w:cs="MS UI Gothic" w:hint="eastAsia"/>
                <w:sz w:val="15"/>
                <w:szCs w:val="15"/>
              </w:rPr>
              <w:t>格</w:t>
            </w:r>
          </w:p>
          <w:p w14:paraId="1EA8F434" w14:textId="77777777" w:rsidR="004F0D60" w:rsidRPr="004841FA" w:rsidRDefault="004F0D60" w:rsidP="007A101C">
            <w:pPr>
              <w:pStyle w:val="TableParagraph"/>
              <w:kinsoku w:val="0"/>
              <w:overflowPunct w:val="0"/>
              <w:snapToGrid w:val="0"/>
              <w:spacing w:line="284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Resident</w:t>
            </w:r>
          </w:p>
          <w:p w14:paraId="52AD33AD" w14:textId="77777777" w:rsidR="004F0D60" w:rsidRPr="004F0D60" w:rsidRDefault="004F0D60" w:rsidP="007A101C">
            <w:pPr>
              <w:pStyle w:val="TableParagraph"/>
              <w:kinsoku w:val="0"/>
              <w:overflowPunct w:val="0"/>
              <w:snapToGrid w:val="0"/>
              <w:spacing w:line="284" w:lineRule="exact"/>
              <w:jc w:val="center"/>
              <w:rPr>
                <w:rFonts w:hAnsi="ＭＳ 明朝" w:cs="Times New Roman"/>
                <w:w w:val="90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Status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A443F2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4F0D60" w:rsidRPr="004F0D60" w14:paraId="319DF62A" w14:textId="77777777" w:rsidTr="004F0D60">
        <w:trPr>
          <w:trHeight w:val="829"/>
        </w:trPr>
        <w:tc>
          <w:tcPr>
            <w:tcW w:w="64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BEB646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5AE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D91" w14:textId="77777777" w:rsidR="004F0D60" w:rsidRPr="004F0D60" w:rsidRDefault="004F0D60" w:rsidP="00E85C22">
            <w:pPr>
              <w:pStyle w:val="TableParagraph"/>
              <w:kinsoku w:val="0"/>
              <w:overflowPunct w:val="0"/>
              <w:spacing w:before="2" w:after="1"/>
              <w:ind w:leftChars="50" w:left="110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  <w:p w14:paraId="3D3CE6D9" w14:textId="77777777" w:rsidR="004F0D60" w:rsidRPr="004F0D60" w:rsidRDefault="004F0D60">
            <w:pPr>
              <w:pStyle w:val="TableParagraph"/>
              <w:kinsoku w:val="0"/>
              <w:overflowPunct w:val="0"/>
              <w:spacing w:line="20" w:lineRule="exact"/>
              <w:ind w:left="97"/>
              <w:rPr>
                <w:rFonts w:ascii="ＭＳ ゴシック" w:eastAsia="ＭＳ ゴシック" w:cs="ＭＳ ゴシック"/>
                <w:sz w:val="2"/>
                <w:szCs w:val="2"/>
              </w:rPr>
            </w:pPr>
          </w:p>
          <w:p w14:paraId="6470DE22" w14:textId="77777777" w:rsidR="004F0D60" w:rsidRPr="004F0D60" w:rsidRDefault="00435AA8" w:rsidP="00E85C22">
            <w:pPr>
              <w:pStyle w:val="TableParagraph"/>
              <w:kinsoku w:val="0"/>
              <w:overflowPunct w:val="0"/>
              <w:spacing w:before="3"/>
              <w:ind w:leftChars="50" w:left="110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noProof/>
                <w:sz w:val="2"/>
                <w:szCs w:val="2"/>
              </w:rPr>
              <w:pict w14:anchorId="52313E58">
                <v:shape id="_x0000_s2256" style="position:absolute;left:0;text-align:left;margin-left:124.6pt;margin-top:15.75pt;width:258.25pt;height:3.55pt;z-index:-251660288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</w:p>
          <w:p w14:paraId="5906AD3F" w14:textId="77777777" w:rsidR="004F0D60" w:rsidRPr="004F0D60" w:rsidRDefault="004F0D60">
            <w:pPr>
              <w:pStyle w:val="TableParagraph"/>
              <w:kinsoku w:val="0"/>
              <w:overflowPunct w:val="0"/>
              <w:spacing w:line="20" w:lineRule="exact"/>
              <w:ind w:left="97"/>
              <w:rPr>
                <w:rFonts w:ascii="ＭＳ ゴシック" w:eastAsia="ＭＳ ゴシック" w:cs="ＭＳ ゴシック"/>
                <w:sz w:val="2"/>
                <w:szCs w:val="2"/>
              </w:rPr>
            </w:pPr>
          </w:p>
          <w:p w14:paraId="70311D21" w14:textId="77777777" w:rsidR="004F0D60" w:rsidRPr="004F0D60" w:rsidRDefault="00435AA8">
            <w:pPr>
              <w:pStyle w:val="TableParagraph"/>
              <w:tabs>
                <w:tab w:val="left" w:pos="1978"/>
                <w:tab w:val="left" w:pos="4016"/>
              </w:tabs>
              <w:kinsoku w:val="0"/>
              <w:overflowPunct w:val="0"/>
              <w:spacing w:before="63"/>
              <w:ind w:left="291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游明朝" w:cs="Times New Roman"/>
                <w:noProof/>
                <w:spacing w:val="152"/>
                <w:sz w:val="16"/>
                <w:szCs w:val="16"/>
              </w:rPr>
              <w:pict w14:anchorId="4631902F">
                <v:shape id="_x0000_s2255" style="position:absolute;left:0;text-align:left;margin-left:124.6pt;margin-top:30.75pt;width:258.25pt;height:3.55pt;z-index:-251661312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Fami</w:t>
            </w:r>
            <w:r w:rsidR="004F0D60" w:rsidRPr="004F0D60">
              <w:rPr>
                <w:rFonts w:ascii="Times New Roman" w:eastAsia="游明朝" w:cs="Times New Roman"/>
                <w:spacing w:val="2"/>
                <w:w w:val="105"/>
                <w:sz w:val="15"/>
                <w:szCs w:val="15"/>
              </w:rPr>
              <w:t>ly</w:t>
            </w:r>
            <w:r w:rsidR="004F0D60" w:rsidRPr="004F0D60">
              <w:rPr>
                <w:rFonts w:ascii="Times New Roman" w:eastAsia="游明朝" w:cs="Times New Roman"/>
                <w:spacing w:val="29"/>
                <w:w w:val="10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ab/>
              <w:t xml:space="preserve">First </w:t>
            </w:r>
            <w:r w:rsidR="004F0D60" w:rsidRPr="004F0D60">
              <w:rPr>
                <w:rFonts w:ascii="Times New Roman" w:eastAsia="游明朝" w:cs="Times New Roman"/>
                <w:spacing w:val="13"/>
                <w:w w:val="10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ab/>
              <w:t>Middle Na</w:t>
            </w:r>
            <w:r w:rsidR="004F0D60" w:rsidRPr="004F0D60">
              <w:rPr>
                <w:rFonts w:ascii="Times New Roman" w:eastAsia="游明朝" w:cs="Times New Roman"/>
                <w:spacing w:val="-35"/>
                <w:w w:val="10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me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73A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85B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6C21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ADC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0E9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266E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023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FEB3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031DE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4F0D60" w:rsidRPr="004F0D60" w14:paraId="67CB213F" w14:textId="77777777" w:rsidTr="00C318A4">
        <w:trPr>
          <w:trHeight w:val="818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F9704B" w14:textId="77777777" w:rsidR="00460DD2" w:rsidRPr="004F0D60" w:rsidRDefault="00460D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A836" w14:textId="77777777" w:rsidR="00460DD2" w:rsidRPr="004841FA" w:rsidRDefault="00C61644" w:rsidP="00005BBD">
            <w:pPr>
              <w:pStyle w:val="TableParagraph"/>
              <w:kinsoku w:val="0"/>
              <w:overflowPunct w:val="0"/>
              <w:spacing w:line="180" w:lineRule="exact"/>
              <w:ind w:left="1541" w:right="1588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校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名</w:t>
            </w:r>
            <w:r w:rsidR="00842F5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所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在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地</w:t>
            </w:r>
          </w:p>
          <w:p w14:paraId="68231DF2" w14:textId="77777777" w:rsidR="00460DD2" w:rsidRPr="004F0D60" w:rsidRDefault="00C61644" w:rsidP="00005BBD">
            <w:pPr>
              <w:pStyle w:val="TableParagraph"/>
              <w:kinsoku w:val="0"/>
              <w:overflowPunct w:val="0"/>
              <w:spacing w:before="104" w:line="180" w:lineRule="exact"/>
              <w:ind w:left="1545" w:right="1588"/>
              <w:jc w:val="center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Name and Address of School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B032" w14:textId="77777777" w:rsidR="004841FA" w:rsidRP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hAnsi="ＭＳ 明朝" w:cs="MS UI Gothic"/>
                <w:w w:val="105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w w:val="105"/>
                <w:sz w:val="15"/>
                <w:szCs w:val="15"/>
              </w:rPr>
              <w:t>正規の修学年数</w:t>
            </w:r>
          </w:p>
          <w:p w14:paraId="1AB43B7E" w14:textId="0DED2B08" w:rsidR="000734D2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ascii="Times New Roman" w:eastAsia="MS UI Gothic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Offic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i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ally </w:t>
            </w:r>
            <w:r w:rsidR="000B3E96">
              <w:rPr>
                <w:rFonts w:ascii="Times New Roman" w:eastAsia="MS UI Gothic" w:cs="Times New Roman" w:hint="eastAsia"/>
                <w:sz w:val="15"/>
                <w:szCs w:val="15"/>
              </w:rPr>
              <w:t>r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equired </w:t>
            </w:r>
            <w:r w:rsidR="005B5D8F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n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umber of </w:t>
            </w:r>
            <w:r w:rsidR="005B5D8F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ears </w:t>
            </w:r>
          </w:p>
          <w:p w14:paraId="0F5B15A3" w14:textId="1D86B208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ascii="Times New Roman" w:eastAsia="MS UI Gothic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of </w:t>
            </w:r>
            <w:r w:rsidR="005B5D8F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chooling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BEEB" w14:textId="77777777" w:rsidR="004841FA" w:rsidRP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pacing w:val="-12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spacing w:val="-12"/>
                <w:sz w:val="15"/>
                <w:szCs w:val="15"/>
              </w:rPr>
              <w:t>入学及</w:t>
            </w:r>
            <w:r w:rsidR="000734D2">
              <w:rPr>
                <w:rFonts w:hAnsi="ＭＳ 明朝" w:cs="MS UI Gothic" w:hint="eastAsia"/>
                <w:spacing w:val="-12"/>
                <w:sz w:val="15"/>
                <w:szCs w:val="15"/>
              </w:rPr>
              <w:t>び</w:t>
            </w:r>
            <w:r w:rsidRPr="004841FA">
              <w:rPr>
                <w:rFonts w:hAnsi="ＭＳ 明朝" w:cs="MS UI Gothic" w:hint="eastAsia"/>
                <w:spacing w:val="-12"/>
                <w:sz w:val="15"/>
                <w:szCs w:val="15"/>
              </w:rPr>
              <w:t>卒業年月</w:t>
            </w:r>
          </w:p>
          <w:p w14:paraId="71FE19C1" w14:textId="77777777" w:rsidR="000734D2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Year and Month </w:t>
            </w:r>
          </w:p>
          <w:p w14:paraId="3C2EFFE4" w14:textId="77777777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of Entrance and Complet</w:t>
            </w:r>
            <w:r w:rsidR="000734D2">
              <w:rPr>
                <w:rFonts w:ascii="Times New Roman" w:eastAsia="MS UI Gothic" w:cs="Times New Roman" w:hint="eastAsia"/>
                <w:sz w:val="15"/>
                <w:szCs w:val="15"/>
              </w:rPr>
              <w:t>i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o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B48D" w14:textId="77777777" w:rsid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2" w:lineRule="auto"/>
              <w:jc w:val="center"/>
              <w:rPr>
                <w:rFonts w:hAnsi="ＭＳ 明朝" w:cs="MS UI Gothic"/>
                <w:w w:val="110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w w:val="110"/>
                <w:sz w:val="15"/>
                <w:szCs w:val="15"/>
              </w:rPr>
              <w:t>修業年数</w:t>
            </w:r>
          </w:p>
          <w:p w14:paraId="2BEA868D" w14:textId="356B999A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2" w:lineRule="auto"/>
              <w:ind w:firstLine="6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>Pe</w:t>
            </w:r>
            <w:r w:rsidR="000734D2">
              <w:rPr>
                <w:rFonts w:ascii="Times New Roman" w:eastAsia="MS UI Gothic" w:cs="Times New Roman"/>
                <w:w w:val="110"/>
                <w:sz w:val="15"/>
                <w:szCs w:val="15"/>
              </w:rPr>
              <w:t>ri</w:t>
            </w: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 xml:space="preserve">od of </w:t>
            </w:r>
            <w:r w:rsidR="00A2160A">
              <w:rPr>
                <w:rFonts w:ascii="Times New Roman" w:eastAsia="MS UI Gothic" w:cs="Times New Roman" w:hint="eastAsia"/>
                <w:sz w:val="15"/>
                <w:szCs w:val="15"/>
              </w:rPr>
              <w:t>s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chool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i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ng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967A" w14:textId="77777777" w:rsidR="00460DD2" w:rsidRPr="004F0D60" w:rsidRDefault="00460DD2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7"/>
                <w:szCs w:val="17"/>
              </w:rPr>
            </w:pPr>
          </w:p>
          <w:p w14:paraId="18F1BC8F" w14:textId="77777777" w:rsidR="00460DD2" w:rsidRPr="004F0D60" w:rsidRDefault="00C61644" w:rsidP="00251295">
            <w:pPr>
              <w:pStyle w:val="TableParagraph"/>
              <w:kinsoku w:val="0"/>
              <w:overflowPunct w:val="0"/>
              <w:snapToGrid w:val="0"/>
              <w:spacing w:line="199" w:lineRule="exact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sz w:val="16"/>
                <w:szCs w:val="16"/>
              </w:rPr>
              <w:t>専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攻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科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目</w:t>
            </w:r>
          </w:p>
          <w:p w14:paraId="0CDB858E" w14:textId="2A10ADD8" w:rsidR="00460DD2" w:rsidRPr="004F0D60" w:rsidRDefault="00C61644" w:rsidP="008647A3">
            <w:pPr>
              <w:pStyle w:val="TableParagraph"/>
              <w:kinsoku w:val="0"/>
              <w:overflowPunct w:val="0"/>
              <w:spacing w:line="247" w:lineRule="auto"/>
              <w:ind w:left="573" w:right="567" w:hanging="6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 xml:space="preserve">Major </w:t>
            </w:r>
            <w:r w:rsidR="00846A07">
              <w:rPr>
                <w:rFonts w:ascii="Times New Roman" w:eastAsia="游明朝" w:cs="Times New Roman" w:hint="eastAsia"/>
                <w:sz w:val="15"/>
                <w:szCs w:val="15"/>
              </w:rPr>
              <w:t>s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ubject if any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9F56A0" w14:textId="77777777" w:rsidR="00460DD2" w:rsidRPr="004F0D60" w:rsidRDefault="00C61644">
            <w:pPr>
              <w:pStyle w:val="TableParagraph"/>
              <w:kinsoku w:val="0"/>
              <w:overflowPunct w:val="0"/>
              <w:spacing w:before="64" w:line="237" w:lineRule="auto"/>
              <w:ind w:left="264" w:right="226" w:firstLine="233"/>
              <w:rPr>
                <w:rFonts w:ascii="Times New Roman" w:eastAsia="MS UI Gothic" w:cs="Times New Roman"/>
                <w:w w:val="110"/>
                <w:sz w:val="15"/>
                <w:szCs w:val="15"/>
              </w:rPr>
            </w:pPr>
            <w:r w:rsidRPr="00251295">
              <w:rPr>
                <w:rFonts w:hAnsi="ＭＳ 明朝" w:cs="MS UI Gothic" w:hint="eastAsia"/>
                <w:w w:val="110"/>
                <w:sz w:val="15"/>
                <w:szCs w:val="15"/>
              </w:rPr>
              <w:t>学位</w:t>
            </w:r>
            <w:r w:rsidR="00251295">
              <w:rPr>
                <w:rFonts w:hAnsi="ＭＳ 明朝" w:cs="MS UI Gothic" w:hint="eastAsia"/>
                <w:w w:val="110"/>
                <w:sz w:val="15"/>
                <w:szCs w:val="15"/>
              </w:rPr>
              <w:t>・</w:t>
            </w:r>
            <w:r w:rsidRPr="00251295">
              <w:rPr>
                <w:rFonts w:hAnsi="ＭＳ 明朝" w:cs="MS UI Gothic" w:hint="eastAsia"/>
                <w:w w:val="110"/>
                <w:sz w:val="15"/>
                <w:szCs w:val="15"/>
              </w:rPr>
              <w:t>資格</w:t>
            </w: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>Diploma or Degree awarded</w:t>
            </w:r>
          </w:p>
        </w:tc>
      </w:tr>
      <w:tr w:rsidR="000734D2" w:rsidRPr="004F0D60" w14:paraId="747C7920" w14:textId="77777777" w:rsidTr="00904F96">
        <w:trPr>
          <w:trHeight w:val="790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680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52"/>
                <w:sz w:val="16"/>
                <w:szCs w:val="16"/>
                <w:fitText w:val="1099" w:id="-2038111744"/>
              </w:rPr>
              <w:t>初等教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099" w:id="-2038111744"/>
              </w:rPr>
              <w:t>育</w:t>
            </w:r>
          </w:p>
          <w:p w14:paraId="5AEE6480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43" w:lineRule="exact"/>
              <w:jc w:val="center"/>
              <w:rPr>
                <w:rFonts w:ascii="Times New Roman" w:eastAsia="游明朝" w:cs="Times New Roman"/>
                <w:spacing w:val="-4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z w:val="15"/>
                <w:szCs w:val="15"/>
              </w:rPr>
              <w:t>El</w:t>
            </w:r>
            <w:r w:rsidRPr="00E85C22">
              <w:rPr>
                <w:rFonts w:ascii="Times New Roman" w:eastAsia="游明朝" w:cs="Times New Roman"/>
                <w:sz w:val="15"/>
                <w:szCs w:val="15"/>
              </w:rPr>
              <w:t>ementary Education</w:t>
            </w:r>
          </w:p>
          <w:p w14:paraId="069276D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spacing w:val="-4"/>
                <w:w w:val="105"/>
                <w:sz w:val="15"/>
                <w:szCs w:val="15"/>
              </w:rPr>
            </w:pPr>
          </w:p>
          <w:p w14:paraId="3BE6D97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360"/>
                <w:sz w:val="16"/>
                <w:szCs w:val="16"/>
                <w:fitText w:val="1200" w:id="-2038111232"/>
              </w:rPr>
              <w:t>小学</w:t>
            </w:r>
            <w:r w:rsidRPr="00E85C22">
              <w:rPr>
                <w:rFonts w:ascii="Times New Roman" w:eastAsia="游明朝" w:cs="Times New Roman" w:hint="eastAsia"/>
                <w:sz w:val="16"/>
                <w:szCs w:val="16"/>
                <w:fitText w:val="1200" w:id="-2038111232"/>
              </w:rPr>
              <w:t>校</w:t>
            </w:r>
          </w:p>
          <w:p w14:paraId="2232B57B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53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游明朝" w:cs="Times New Roman" w:hint="eastAsia"/>
                <w:w w:val="105"/>
                <w:sz w:val="15"/>
                <w:szCs w:val="15"/>
              </w:rPr>
              <w:t>E</w:t>
            </w: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lementary School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E91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before="53" w:line="176" w:lineRule="exact"/>
              <w:ind w:left="43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ab/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</w:t>
            </w:r>
          </w:p>
          <w:p w14:paraId="69C28359" w14:textId="77777777" w:rsidR="000734D2" w:rsidRPr="004F0D60" w:rsidRDefault="000734D2" w:rsidP="000734D2">
            <w:pPr>
              <w:pStyle w:val="TableParagraph"/>
              <w:tabs>
                <w:tab w:val="left" w:pos="1020"/>
                <w:tab w:val="left" w:pos="5013"/>
              </w:tabs>
              <w:kinsoku w:val="0"/>
              <w:overflowPunct w:val="0"/>
              <w:spacing w:line="169" w:lineRule="exact"/>
              <w:ind w:left="44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　　</w:t>
            </w:r>
          </w:p>
          <w:p w14:paraId="6635DA6D" w14:textId="77777777" w:rsidR="000734D2" w:rsidRPr="004F0D60" w:rsidRDefault="00435AA8" w:rsidP="000734D2">
            <w:pPr>
              <w:pStyle w:val="TableParagraph"/>
              <w:kinsoku w:val="0"/>
              <w:overflowPunct w:val="0"/>
              <w:spacing w:before="53" w:line="176" w:lineRule="exact"/>
              <w:ind w:left="43"/>
              <w:rPr>
                <w:rFonts w:ascii="ＭＳ ゴシック" w:eastAsia="ＭＳ ゴシック" w:cs="ＭＳ ゴシック"/>
                <w:sz w:val="14"/>
                <w:szCs w:val="14"/>
              </w:rPr>
            </w:pPr>
            <w:r>
              <w:rPr>
                <w:noProof/>
                <w:sz w:val="28"/>
                <w:szCs w:val="28"/>
              </w:rPr>
              <w:pict w14:anchorId="767534AF">
                <v:shape id="_x0000_s2282" style="position:absolute;left:0;text-align:left;margin-left:177.05pt;margin-top:21.1pt;width:205.7pt;height:3.55pt;z-index:-251658240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841FA">
              <w:rPr>
                <w:rFonts w:hAnsi="ＭＳ 明朝" w:cs="MS UI Gothic" w:hint="eastAsia"/>
                <w:sz w:val="16"/>
                <w:szCs w:val="16"/>
              </w:rPr>
              <w:t>所在地</w:t>
            </w:r>
            <w:r w:rsidR="000734D2" w:rsidRPr="004F0D60">
              <w:rPr>
                <w:rFonts w:ascii="Times New Roman" w:eastAsia="游明朝" w:cs="Times New Roman"/>
                <w:sz w:val="15"/>
                <w:szCs w:val="15"/>
              </w:rPr>
              <w:tab/>
            </w:r>
            <w:r w:rsidR="000734D2"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</w:t>
            </w:r>
          </w:p>
          <w:p w14:paraId="3B09736C" w14:textId="77777777" w:rsidR="000734D2" w:rsidRPr="004F0D60" w:rsidRDefault="000734D2" w:rsidP="000734D2">
            <w:pPr>
              <w:pStyle w:val="TableParagraph"/>
              <w:kinsoku w:val="0"/>
              <w:overflowPunct w:val="0"/>
              <w:ind w:left="39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B851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61B50392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856D386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B391" w14:textId="1AC99C6A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60DE8D2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54D90174" w14:textId="43825085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2419B08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MS UI Gothic" w:eastAsia="MS UI Gothic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E40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6081DA9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0ACB02B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</w:tcPr>
          <w:p w14:paraId="2BEF5A7B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r2bl w:val="single" w:sz="2" w:space="0" w:color="auto"/>
            </w:tcBorders>
          </w:tcPr>
          <w:p w14:paraId="186EFA13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485787CB" w14:textId="77777777" w:rsidTr="00904F96">
        <w:trPr>
          <w:trHeight w:val="160"/>
        </w:trPr>
        <w:tc>
          <w:tcPr>
            <w:tcW w:w="160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63FB2BD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52"/>
                <w:sz w:val="16"/>
                <w:szCs w:val="16"/>
                <w:fitText w:val="1099" w:id="-2038111744"/>
              </w:rPr>
              <w:t>中等教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099" w:id="-2038111744"/>
              </w:rPr>
              <w:t>育</w:t>
            </w:r>
          </w:p>
          <w:p w14:paraId="34B8EF14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43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rFonts w:ascii="Times New Roman" w:eastAsia="游明朝" w:cs="Times New Roman" w:hint="eastAsia"/>
                <w:sz w:val="15"/>
                <w:szCs w:val="15"/>
              </w:rPr>
              <w:t>Se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condary Educat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  <w:p w14:paraId="35B893C1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</w:p>
          <w:p w14:paraId="05092384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3"/>
                <w:sz w:val="16"/>
                <w:szCs w:val="16"/>
                <w:fitText w:val="1200" w:id="-2038111232"/>
              </w:rPr>
              <w:t>中学校及び高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200" w:id="-2038111232"/>
              </w:rPr>
              <w:t>校</w:t>
            </w:r>
          </w:p>
          <w:p w14:paraId="4AA42E9B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53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Secondary School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  <w:vAlign w:val="center"/>
          </w:tcPr>
          <w:p w14:paraId="179CDE3B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中　学</w:t>
            </w:r>
          </w:p>
          <w:p w14:paraId="780642D0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7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 w:hint="eastAsia"/>
                <w:sz w:val="15"/>
                <w:szCs w:val="15"/>
              </w:rPr>
              <w:t>Lower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3E2D69" w14:textId="77777777" w:rsidR="000734D2" w:rsidRPr="004841FA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2360D4C3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4CEF87B" w14:textId="77777777" w:rsidR="000734D2" w:rsidRPr="00612253" w:rsidRDefault="000734D2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pacing w:line="168" w:lineRule="exact"/>
              <w:ind w:left="62"/>
              <w:rPr>
                <w:rFonts w:hAnsi="ＭＳ 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231F7701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09251F8F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0385B48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3D12CB0C" w14:textId="7957D920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150468CC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653520FD" w14:textId="3A31A686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423F83AB" w14:textId="77777777" w:rsidR="000734D2" w:rsidRPr="004F0D60" w:rsidRDefault="000734D2" w:rsidP="000734D2">
            <w:pPr>
              <w:pStyle w:val="TableParagraph"/>
              <w:kinsoku w:val="0"/>
              <w:overflowPunct w:val="0"/>
              <w:ind w:left="51"/>
              <w:rPr>
                <w:rFonts w:ascii="Times New Roman" w:eastAsia="游明朝" w:cs="Times New Roman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19AB175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53AAD40C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5B95A4BA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  <w:tr2bl w:val="single" w:sz="2" w:space="0" w:color="auto"/>
            </w:tcBorders>
          </w:tcPr>
          <w:p w14:paraId="16DD61A5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6" w:space="0" w:color="000000"/>
              <w:tr2bl w:val="single" w:sz="2" w:space="0" w:color="auto"/>
            </w:tcBorders>
          </w:tcPr>
          <w:p w14:paraId="45F7A3E6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28082E6A" w14:textId="77777777" w:rsidTr="007A101C">
        <w:trPr>
          <w:trHeight w:val="159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1015D65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0" w:type="dxa"/>
            <w:vMerge/>
            <w:tcBorders>
              <w:top w:val="wave" w:sz="6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  <w:vAlign w:val="center"/>
          </w:tcPr>
          <w:p w14:paraId="0C68E60E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wave" w:sz="6" w:space="0" w:color="000000"/>
            </w:tcBorders>
            <w:vAlign w:val="center"/>
          </w:tcPr>
          <w:p w14:paraId="2F4E4BF4" w14:textId="77777777" w:rsidR="000734D2" w:rsidRDefault="00435AA8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z w:val="15"/>
                <w:szCs w:val="15"/>
              </w:rPr>
              <w:pict w14:anchorId="09732712">
                <v:shape id="_x0000_s2283" style="position:absolute;left:0;text-align:left;margin-left:188.3pt;margin-top:.45pt;width:193.55pt;height:3.55pt;z-index:-251657216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69C49133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left w:val="nil"/>
              <w:bottom w:val="wave" w:sz="6" w:space="0" w:color="000000"/>
              <w:right w:val="single" w:sz="4" w:space="0" w:color="000000"/>
            </w:tcBorders>
            <w:vAlign w:val="center"/>
          </w:tcPr>
          <w:p w14:paraId="35034F42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7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B0468D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338214E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2B62959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  <w:tr2bl w:val="single" w:sz="2" w:space="0" w:color="auto"/>
            </w:tcBorders>
          </w:tcPr>
          <w:p w14:paraId="00108231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6" w:space="0" w:color="000000"/>
              <w:tr2bl w:val="single" w:sz="2" w:space="0" w:color="auto"/>
            </w:tcBorders>
          </w:tcPr>
          <w:p w14:paraId="145F5337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08F5BBAE" w14:textId="77777777" w:rsidTr="007A101C">
        <w:trPr>
          <w:trHeight w:val="159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CE959F0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53" w:lineRule="exact"/>
              <w:ind w:left="169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C341C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高　校</w:t>
            </w:r>
          </w:p>
          <w:p w14:paraId="5DD813E6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7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Upper</w:t>
            </w:r>
          </w:p>
        </w:tc>
        <w:tc>
          <w:tcPr>
            <w:tcW w:w="636" w:type="dxa"/>
            <w:tcBorders>
              <w:top w:val="wave" w:sz="6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458056F7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67951799" w14:textId="77777777" w:rsidR="000734D2" w:rsidRPr="004F0D60" w:rsidRDefault="00435AA8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w:pict w14:anchorId="21AE9D01">
                <v:shape id="_x0000_s2284" style="position:absolute;left:0;text-align:left;margin-left:189.05pt;margin-top:20.5pt;width:193.55pt;height:3.55pt;z-index:-251656192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wave" w:sz="6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5DB72890" w14:textId="77777777" w:rsidR="000734D2" w:rsidRPr="004F0D60" w:rsidRDefault="000734D2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pacing w:line="168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</w:tcPr>
          <w:p w14:paraId="569C104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C2A3AB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B1AF856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5D921" w14:textId="1DCE2CF0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1F57915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7D6EB174" w14:textId="099EA6E4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1A9AB7F6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4" w:lineRule="exact"/>
              <w:ind w:left="48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</w:tcPr>
          <w:p w14:paraId="3C9025EB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010B8224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18C436B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wav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3D61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wav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56B1F4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2987B91D" w14:textId="77777777" w:rsidTr="000734D2">
        <w:trPr>
          <w:trHeight w:val="334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2DB41D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9554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7" w:lineRule="exact"/>
              <w:ind w:right="137"/>
              <w:jc w:val="right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64745C" w14:textId="77777777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75D0B3C7" w14:textId="77777777" w:rsidR="000734D2" w:rsidRPr="00612253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612253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 w:rsidRPr="00612253"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612253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DC8A2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7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EC0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C2EE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4" w:lineRule="exact"/>
              <w:ind w:left="48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96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0E81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A74827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0734D2" w:rsidRPr="004F0D60" w14:paraId="12F1400F" w14:textId="77777777" w:rsidTr="000734D2">
        <w:trPr>
          <w:trHeight w:val="247"/>
        </w:trPr>
        <w:tc>
          <w:tcPr>
            <w:tcW w:w="2230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56D5692C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hAnsi="ＭＳ 明朝" w:cs="MS UI Gothic"/>
                <w:spacing w:val="6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高　等　</w:t>
            </w:r>
            <w:r w:rsidRPr="004841FA">
              <w:rPr>
                <w:rFonts w:hAnsi="ＭＳ 明朝" w:cs="MS UI Gothic" w:hint="eastAsia"/>
                <w:spacing w:val="6"/>
                <w:w w:val="105"/>
                <w:sz w:val="16"/>
                <w:szCs w:val="16"/>
              </w:rPr>
              <w:t>教　育</w:t>
            </w:r>
          </w:p>
          <w:p w14:paraId="54309C71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62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Higher Education</w:t>
            </w:r>
          </w:p>
          <w:p w14:paraId="67EE849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  <w:p w14:paraId="4462C557" w14:textId="77777777" w:rsidR="000734D2" w:rsidRPr="004841FA" w:rsidRDefault="000734D2" w:rsidP="000734D2">
            <w:pPr>
              <w:pStyle w:val="TableParagraph"/>
              <w:tabs>
                <w:tab w:val="left" w:pos="937"/>
              </w:tabs>
              <w:kinsoku w:val="0"/>
              <w:overflowPunct w:val="0"/>
              <w:snapToGrid w:val="0"/>
              <w:spacing w:line="182" w:lineRule="exact"/>
              <w:jc w:val="center"/>
              <w:rPr>
                <w:rFonts w:ascii="MS UI Gothic" w:eastAsia="MS UI Gothic" w:cs="MS UI Gothic"/>
                <w:w w:val="110"/>
                <w:sz w:val="13"/>
                <w:szCs w:val="13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大　　　　　学</w:t>
            </w:r>
          </w:p>
          <w:p w14:paraId="1C3984EE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7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Undergraduate Level</w:t>
            </w:r>
          </w:p>
          <w:p w14:paraId="65AD6EA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  <w:p w14:paraId="497A2454" w14:textId="77777777" w:rsidR="000734D2" w:rsidRPr="004841FA" w:rsidRDefault="000734D2" w:rsidP="000734D2">
            <w:pPr>
              <w:pStyle w:val="TableParagraph"/>
              <w:tabs>
                <w:tab w:val="left" w:pos="1001"/>
                <w:tab w:val="left" w:pos="1484"/>
              </w:tabs>
              <w:kinsoku w:val="0"/>
              <w:overflowPunct w:val="0"/>
              <w:snapToGrid w:val="0"/>
              <w:spacing w:line="177" w:lineRule="exact"/>
              <w:jc w:val="center"/>
              <w:rPr>
                <w:rFonts w:ascii="MS UI Gothic" w:eastAsia="MS UI Gothic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大　　学　　院</w:t>
            </w:r>
          </w:p>
          <w:p w14:paraId="6DD07E6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Graduate</w:t>
            </w:r>
            <w:r w:rsidRPr="004F0D60">
              <w:rPr>
                <w:rFonts w:ascii="Times New Roman" w:eastAsia="游明朝" w:cs="Times New Roman"/>
                <w:spacing w:val="33"/>
                <w:sz w:val="15"/>
                <w:szCs w:val="15"/>
              </w:rPr>
              <w:t xml:space="preserve"> 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Level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728F52F2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7F6DFA08" w14:textId="77777777" w:rsidR="000734D2" w:rsidRPr="004F0D60" w:rsidRDefault="00435AA8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w:pict w14:anchorId="42CA036F">
                <v:shape id="_x0000_s2285" style="position:absolute;left:0;text-align:left;margin-left:189.05pt;margin-top:17.8pt;width:193.55pt;height:3.55pt;z-index:-251655168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391E094E" w14:textId="77777777" w:rsidR="000734D2" w:rsidRPr="004F0D60" w:rsidRDefault="000734D2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napToGrid w:val="0"/>
              <w:spacing w:line="160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7CDA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537A459B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14CD2A65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02B6D" w14:textId="2675390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3BEEBA0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50649389" w14:textId="7A1A2805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3D7CD08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2" w:lineRule="exact"/>
              <w:ind w:left="49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98CA2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1E7513C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0C843C38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E70B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DA5B66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57CDD6EC" w14:textId="77777777" w:rsidTr="000734D2">
        <w:trPr>
          <w:trHeight w:val="332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4C33376C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E1F802" w14:textId="77777777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6EF4536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02E65" w14:textId="77777777" w:rsidR="000734D2" w:rsidRPr="0046361A" w:rsidRDefault="000734D2" w:rsidP="000734D2">
            <w:pPr>
              <w:pStyle w:val="TableParagraph"/>
              <w:kinsoku w:val="0"/>
              <w:overflowPunct w:val="0"/>
              <w:snapToGrid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B75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D4C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40" w:lineRule="exact"/>
              <w:ind w:left="50"/>
              <w:rPr>
                <w:rFonts w:ascii="MS UI Gothic" w:eastAsia="MS UI Gothic" w:cs="MS UI Gothic"/>
                <w:w w:val="105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AA8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053B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609F59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0734D2" w:rsidRPr="004F0D60" w14:paraId="55A96BD1" w14:textId="77777777" w:rsidTr="000734D2">
        <w:trPr>
          <w:trHeight w:val="394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0EBB016A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373205A4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150F3F0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04F15F83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5" w:lineRule="exact"/>
              <w:ind w:left="62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D03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8D08D50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3CA0C02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B6950" w14:textId="587E3D8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274411E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7970B891" w14:textId="7E0B4BAA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74657C19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9" w:lineRule="exact"/>
              <w:ind w:left="48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6BACC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E491DB8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1605EE31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992D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F44936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14929C75" w14:textId="77777777" w:rsidTr="00FC73BB">
        <w:trPr>
          <w:trHeight w:val="385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9A0A8A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933344" w14:textId="77777777" w:rsidR="000734D2" w:rsidRDefault="00435AA8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w:pict w14:anchorId="5AF28B85">
                <v:shape id="_x0000_s2286" style="position:absolute;left:0;text-align:left;margin-left:189.05pt;margin-top:.55pt;width:193.55pt;height:3.55pt;z-index:-251654144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31227718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FA0D3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9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E9C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0"/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3B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9" w:lineRule="exact"/>
              <w:ind w:left="48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14ED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84B8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0E384C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0734D2" w:rsidRPr="004F0D60" w14:paraId="3D10DE83" w14:textId="77777777" w:rsidTr="00580579">
        <w:trPr>
          <w:trHeight w:val="387"/>
        </w:trPr>
        <w:tc>
          <w:tcPr>
            <w:tcW w:w="680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88F26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40" w:lineRule="atLeast"/>
              <w:ind w:left="1482"/>
              <w:rPr>
                <w:rFonts w:hAnsi="ＭＳ 明朝" w:cs="MS UI Gothic"/>
                <w:sz w:val="14"/>
                <w:szCs w:val="14"/>
              </w:rPr>
            </w:pPr>
            <w:r w:rsidRPr="00E85C22">
              <w:rPr>
                <w:rFonts w:hAnsi="ＭＳ 明朝" w:cs="MS UI Gothic" w:hint="eastAsia"/>
                <w:spacing w:val="63"/>
                <w:sz w:val="16"/>
                <w:szCs w:val="16"/>
                <w:fitText w:val="3520" w:id="-2037736959"/>
              </w:rPr>
              <w:t>以上を通算した全学校教育修学年</w:t>
            </w:r>
            <w:r w:rsidRPr="00E85C22">
              <w:rPr>
                <w:rFonts w:hAnsi="ＭＳ 明朝" w:cs="MS UI Gothic" w:hint="eastAsia"/>
                <w:spacing w:val="16"/>
                <w:sz w:val="16"/>
                <w:szCs w:val="16"/>
                <w:fitText w:val="3520" w:id="-2037736959"/>
              </w:rPr>
              <w:t>数</w:t>
            </w:r>
          </w:p>
          <w:p w14:paraId="3BC7E7E1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40" w:lineRule="atLeast"/>
              <w:ind w:left="1563"/>
              <w:rPr>
                <w:rFonts w:ascii="Times New Roman" w:eastAsia="游明朝" w:cs="Times New Roman"/>
                <w:w w:val="168"/>
                <w:sz w:val="15"/>
                <w:szCs w:val="15"/>
              </w:rPr>
            </w:pPr>
            <w:r w:rsidRPr="00251295">
              <w:rPr>
                <w:rFonts w:ascii="Times New Roman" w:eastAsia="游明朝" w:cs="Times New Roman"/>
                <w:sz w:val="15"/>
                <w:szCs w:val="15"/>
              </w:rPr>
              <w:t>Total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177EBF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436667B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 w:afterLines="25" w:after="60" w:line="160" w:lineRule="exact"/>
              <w:ind w:right="113"/>
              <w:jc w:val="right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AA49FFB" w14:textId="4D835221" w:rsidR="000734D2" w:rsidRPr="004F0D60" w:rsidRDefault="00580579" w:rsidP="00580579">
            <w:pPr>
              <w:pStyle w:val="TableParagraph"/>
              <w:kinsoku w:val="0"/>
              <w:overflowPunct w:val="0"/>
              <w:snapToGrid w:val="0"/>
              <w:spacing w:afterLines="20" w:after="48" w:line="128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251295">
              <w:rPr>
                <w:rFonts w:ascii="Times New Roman" w:eastAsia="游明朝" w:cs="Times New Roman"/>
                <w:sz w:val="15"/>
                <w:szCs w:val="15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9A403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ind w:leftChars="50" w:left="110" w:rightChars="50" w:right="110"/>
              <w:jc w:val="center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r2bl w:val="single" w:sz="2" w:space="0" w:color="auto"/>
            </w:tcBorders>
          </w:tcPr>
          <w:p w14:paraId="409F5F1E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</w:tbl>
    <w:p w14:paraId="4B350E8C" w14:textId="77777777" w:rsidR="00460DD2" w:rsidRPr="004F0D60" w:rsidRDefault="00460DD2" w:rsidP="002A46B6">
      <w:pPr>
        <w:pStyle w:val="a3"/>
        <w:kinsoku w:val="0"/>
        <w:overflowPunct w:val="0"/>
        <w:jc w:val="center"/>
        <w:rPr>
          <w:sz w:val="20"/>
          <w:szCs w:val="20"/>
        </w:rPr>
      </w:pPr>
    </w:p>
    <w:tbl>
      <w:tblPr>
        <w:tblW w:w="1478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5528"/>
        <w:gridCol w:w="5245"/>
        <w:gridCol w:w="1716"/>
        <w:gridCol w:w="998"/>
      </w:tblGrid>
      <w:tr w:rsidR="002A46B6" w:rsidRPr="00722A69" w14:paraId="32A8D172" w14:textId="77777777" w:rsidTr="00CE473B">
        <w:trPr>
          <w:trHeight w:val="120"/>
        </w:trPr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4D7BEB39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研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歴</w:t>
            </w:r>
          </w:p>
          <w:p w14:paraId="25FBC5CC" w14:textId="77777777" w:rsidR="000734D2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Research</w:t>
            </w:r>
          </w:p>
          <w:p w14:paraId="46DFDFA7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Activities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DA85" w14:textId="4CA9D8F7" w:rsidR="002A46B6" w:rsidRPr="00722A69" w:rsidRDefault="002A46B6" w:rsidP="002A46B6">
            <w:pPr>
              <w:snapToGrid w:val="0"/>
              <w:spacing w:line="0" w:lineRule="atLeast"/>
              <w:jc w:val="center"/>
              <w:rPr>
                <w:sz w:val="16"/>
                <w:szCs w:val="16"/>
                <w:lang w:eastAsia="zh-TW"/>
              </w:rPr>
            </w:pPr>
            <w:r w:rsidRPr="00722A69">
              <w:rPr>
                <w:rFonts w:hint="eastAsia"/>
                <w:sz w:val="16"/>
                <w:szCs w:val="16"/>
                <w:lang w:eastAsia="zh-TW"/>
              </w:rPr>
              <w:t>研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究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機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関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名</w:t>
            </w:r>
          </w:p>
          <w:p w14:paraId="6432D36A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Name of Research Institution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58511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5C2EA4CE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7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5658E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研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26C5AF96" w14:textId="3C565241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Duration of </w:t>
            </w:r>
            <w:r w:rsidR="000B3E96">
              <w:rPr>
                <w:rFonts w:ascii="Times New Roman" w:eastAsia="游明朝" w:cs="Times New Roman" w:hint="eastAsia"/>
                <w:sz w:val="15"/>
                <w:szCs w:val="15"/>
              </w:rPr>
              <w:t>r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esearch</w:t>
            </w:r>
          </w:p>
        </w:tc>
        <w:tc>
          <w:tcPr>
            <w:tcW w:w="9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DCD6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25EDE64D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10D762D6" w14:textId="77777777" w:rsidTr="00CE473B">
        <w:trPr>
          <w:trHeight w:hRule="exact" w:val="482"/>
        </w:trPr>
        <w:tc>
          <w:tcPr>
            <w:tcW w:w="1299" w:type="dxa"/>
            <w:vMerge/>
            <w:tcBorders>
              <w:top w:val="nil"/>
              <w:left w:val="single" w:sz="6" w:space="0" w:color="auto"/>
            </w:tcBorders>
            <w:shd w:val="clear" w:color="auto" w:fill="auto"/>
          </w:tcPr>
          <w:p w14:paraId="1177C21B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E486C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D1D11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0FA1A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7AAFC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2A46B6" w:rsidRPr="00722A69" w14:paraId="4F345A12" w14:textId="77777777" w:rsidTr="00CE473B">
        <w:trPr>
          <w:trHeight w:val="375"/>
        </w:trPr>
        <w:tc>
          <w:tcPr>
            <w:tcW w:w="129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F764B0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職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22A69">
              <w:rPr>
                <w:rFonts w:hint="eastAsia"/>
                <w:sz w:val="16"/>
                <w:szCs w:val="16"/>
              </w:rPr>
              <w:t>歴</w:t>
            </w:r>
          </w:p>
          <w:p w14:paraId="7ADE8F92" w14:textId="77777777" w:rsidR="000734D2" w:rsidRDefault="002A46B6" w:rsidP="003637AD">
            <w:pPr>
              <w:pStyle w:val="TableParagraph"/>
              <w:kinsoku w:val="0"/>
              <w:overflowPunct w:val="0"/>
              <w:snapToGrid w:val="0"/>
              <w:spacing w:line="168" w:lineRule="exact"/>
              <w:ind w:leftChars="50" w:left="110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Employment</w:t>
            </w:r>
          </w:p>
          <w:p w14:paraId="4736D9DC" w14:textId="77777777" w:rsidR="002A46B6" w:rsidRPr="00722A69" w:rsidRDefault="002A46B6" w:rsidP="003637AD">
            <w:pPr>
              <w:pStyle w:val="TableParagraph"/>
              <w:kinsoku w:val="0"/>
              <w:overflowPunct w:val="0"/>
              <w:snapToGrid w:val="0"/>
              <w:spacing w:line="168" w:lineRule="exact"/>
              <w:ind w:leftChars="50" w:left="110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Record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50B6A6" w14:textId="623A543C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  <w:lang w:eastAsia="zh-TW"/>
              </w:rPr>
            </w:pP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勤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務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先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　名</w:t>
            </w:r>
          </w:p>
          <w:p w14:paraId="197BBD19" w14:textId="77777777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734D2">
              <w:rPr>
                <w:rFonts w:ascii="Times New Roman" w:eastAsia="游明朝" w:cs="Times New Roman"/>
                <w:sz w:val="15"/>
                <w:szCs w:val="15"/>
              </w:rPr>
              <w:t>Name of Organization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1223CD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41F44065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2574320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勤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務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78B6F3B2" w14:textId="0ACF6209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Period of </w:t>
            </w:r>
            <w:r w:rsidR="000B3E96">
              <w:rPr>
                <w:rFonts w:ascii="Times New Roman" w:eastAsia="游明朝" w:cs="Times New Roman" w:hint="eastAsia"/>
                <w:sz w:val="15"/>
                <w:szCs w:val="15"/>
              </w:rPr>
              <w:t>e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mployment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AFE20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7F7F3C2C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5E567C28" w14:textId="77777777" w:rsidTr="00CE473B">
        <w:trPr>
          <w:trHeight w:hRule="exact" w:val="482"/>
        </w:trPr>
        <w:tc>
          <w:tcPr>
            <w:tcW w:w="1299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26704892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C9CCF53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6CA652A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D97D711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522AD13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2A46B6" w:rsidRPr="00722A69" w14:paraId="5B08A608" w14:textId="77777777" w:rsidTr="00CE473B">
        <w:trPr>
          <w:trHeight w:val="387"/>
        </w:trPr>
        <w:tc>
          <w:tcPr>
            <w:tcW w:w="129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6E5E499" w14:textId="77777777" w:rsidR="002A46B6" w:rsidRPr="003637AD" w:rsidRDefault="002A46B6" w:rsidP="002C6D58">
            <w:pPr>
              <w:spacing w:line="220" w:lineRule="exact"/>
              <w:jc w:val="center"/>
              <w:rPr>
                <w:spacing w:val="-20"/>
                <w:sz w:val="16"/>
                <w:szCs w:val="16"/>
              </w:rPr>
            </w:pPr>
            <w:r w:rsidRPr="003637AD">
              <w:rPr>
                <w:rFonts w:hint="eastAsia"/>
                <w:spacing w:val="-20"/>
                <w:sz w:val="16"/>
                <w:szCs w:val="16"/>
              </w:rPr>
              <w:t>日本語の学習歴</w:t>
            </w:r>
          </w:p>
          <w:p w14:paraId="2C7F81CC" w14:textId="77777777" w:rsidR="002A46B6" w:rsidRPr="002A46B6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170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Japanese Language</w:t>
            </w:r>
          </w:p>
          <w:p w14:paraId="32A33C23" w14:textId="77777777" w:rsidR="002A46B6" w:rsidRPr="00722A69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170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Education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46DA11" w14:textId="73F14394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  <w:lang w:eastAsia="zh-TW"/>
              </w:rPr>
            </w:pP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教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育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機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関　</w:t>
            </w:r>
            <w:r w:rsidR="00904F96">
              <w:rPr>
                <w:rFonts w:hint="eastAsia"/>
                <w:sz w:val="16"/>
                <w:szCs w:val="16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名</w:t>
            </w:r>
          </w:p>
          <w:p w14:paraId="28287F5D" w14:textId="77777777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734D2">
              <w:rPr>
                <w:rFonts w:ascii="Times New Roman" w:eastAsia="游明朝" w:cs="Times New Roman"/>
                <w:sz w:val="15"/>
                <w:szCs w:val="15"/>
              </w:rPr>
              <w:t>Name of Educational Institution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AAEDAD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1C6CC5FD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3F440F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履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修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1C6D3D91" w14:textId="1715B968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Period of </w:t>
            </w:r>
            <w:r w:rsidR="000B3E96">
              <w:rPr>
                <w:rFonts w:ascii="Times New Roman" w:eastAsia="游明朝" w:cs="Times New Roman" w:hint="eastAsia"/>
                <w:sz w:val="15"/>
                <w:szCs w:val="15"/>
              </w:rPr>
              <w:t>s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tudy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DFA47E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0FB62DD3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20A4D42C" w14:textId="77777777" w:rsidTr="00CE473B">
        <w:trPr>
          <w:trHeight w:hRule="exact" w:val="482"/>
        </w:trPr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5D66B74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E52638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F80D89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2BF66B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942CE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6E6C4EB5" w14:textId="24A4EBB4" w:rsidR="00460DD2" w:rsidRPr="004F0D60" w:rsidRDefault="008647A3" w:rsidP="00634A68">
      <w:pPr>
        <w:pStyle w:val="a3"/>
        <w:kinsoku w:val="0"/>
        <w:overflowPunct w:val="0"/>
        <w:snapToGrid w:val="0"/>
        <w:spacing w:beforeLines="25" w:before="60"/>
        <w:ind w:left="255"/>
        <w:rPr>
          <w:rFonts w:ascii="Times New Roman" w:eastAsia="ＭＳ 明朝" w:cs="Times New Roman"/>
          <w:w w:val="105"/>
          <w:sz w:val="15"/>
          <w:szCs w:val="15"/>
        </w:rPr>
        <w:sectPr w:rsidR="00460DD2" w:rsidRPr="004F0D60" w:rsidSect="009D5220">
          <w:pgSz w:w="16840" w:h="11910" w:orient="landscape"/>
          <w:pgMar w:top="851" w:right="958" w:bottom="11" w:left="839" w:header="720" w:footer="720" w:gutter="0"/>
          <w:cols w:space="720" w:equalWidth="0">
            <w:col w:w="15042"/>
          </w:cols>
          <w:noEndnote/>
        </w:sectPr>
      </w:pPr>
      <w:r w:rsidRPr="008647A3">
        <w:rPr>
          <w:rFonts w:ascii="ＭＳ 明朝" w:eastAsia="ＭＳ 明朝" w:cs="ＭＳ 明朝" w:hint="eastAsia"/>
          <w:w w:val="105"/>
          <w:position w:val="1"/>
          <w:sz w:val="16"/>
          <w:szCs w:val="16"/>
        </w:rPr>
        <w:t>記入は，日本語又はローマ字体を用いること。</w:t>
      </w:r>
      <w:r w:rsidR="004841FA">
        <w:rPr>
          <w:rFonts w:ascii="Times New Roman" w:eastAsia="ＭＳ 明朝" w:cs="Times New Roman" w:hint="eastAsia"/>
          <w:w w:val="105"/>
          <w:sz w:val="15"/>
          <w:szCs w:val="15"/>
        </w:rPr>
        <w:t>（</w:t>
      </w:r>
      <w:r w:rsidRPr="008647A3">
        <w:rPr>
          <w:rFonts w:ascii="Times New Roman" w:eastAsia="ＭＳ 明朝" w:cs="Times New Roman"/>
          <w:w w:val="105"/>
          <w:sz w:val="15"/>
          <w:szCs w:val="15"/>
        </w:rPr>
        <w:t>Please type or print in Japanese or English</w:t>
      </w:r>
      <w:r w:rsidR="004841FA">
        <w:rPr>
          <w:rFonts w:ascii="Times New Roman" w:eastAsia="ＭＳ 明朝" w:cs="Times New Roman" w:hint="eastAsia"/>
          <w:w w:val="105"/>
          <w:sz w:val="15"/>
          <w:szCs w:val="15"/>
        </w:rPr>
        <w:t>）</w:t>
      </w:r>
    </w:p>
    <w:p w14:paraId="4C1474D5" w14:textId="77777777" w:rsidR="005A75D9" w:rsidRPr="00634A68" w:rsidRDefault="005A75D9">
      <w:pPr>
        <w:pStyle w:val="a3"/>
        <w:kinsoku w:val="0"/>
        <w:overflowPunct w:val="0"/>
        <w:spacing w:before="10"/>
        <w:rPr>
          <w:rFonts w:ascii="ＭＳ 明朝" w:eastAsia="ＭＳ 明朝" w:cs="ＭＳ 明朝"/>
          <w:sz w:val="8"/>
          <w:szCs w:val="8"/>
        </w:rPr>
      </w:pPr>
    </w:p>
    <w:sectPr w:rsidR="005A75D9" w:rsidRPr="00634A68" w:rsidSect="00C738CD">
      <w:type w:val="continuous"/>
      <w:pgSz w:w="16840" w:h="11910" w:orient="landscape"/>
      <w:pgMar w:top="320" w:right="1400" w:bottom="280" w:left="1400" w:header="720" w:footer="720" w:gutter="0"/>
      <w:cols w:space="720" w:equalWidth="0">
        <w:col w:w="14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6058E" w14:textId="77777777" w:rsidR="003C7DD6" w:rsidRDefault="003C7DD6" w:rsidP="00307268">
      <w:r>
        <w:separator/>
      </w:r>
    </w:p>
  </w:endnote>
  <w:endnote w:type="continuationSeparator" w:id="0">
    <w:p w14:paraId="5C29BC34" w14:textId="77777777" w:rsidR="003C7DD6" w:rsidRDefault="003C7DD6" w:rsidP="0030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5D71B" w14:textId="77777777" w:rsidR="003C7DD6" w:rsidRDefault="003C7DD6" w:rsidP="00307268">
      <w:r>
        <w:separator/>
      </w:r>
    </w:p>
  </w:footnote>
  <w:footnote w:type="continuationSeparator" w:id="0">
    <w:p w14:paraId="3D89A37E" w14:textId="77777777" w:rsidR="003C7DD6" w:rsidRDefault="003C7DD6" w:rsidP="0030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✓"/>
      <w:lvlJc w:val="left"/>
      <w:pPr>
        <w:ind w:left="219" w:hanging="167"/>
      </w:pPr>
      <w:rPr>
        <w:rFonts w:ascii="MS UI Gothic" w:hAnsi="Times New Roman" w:cs="MS UI Gothic"/>
        <w:b w:val="0"/>
        <w:bCs w:val="0"/>
        <w:color w:val="383838"/>
        <w:w w:val="91"/>
        <w:sz w:val="15"/>
        <w:szCs w:val="15"/>
      </w:rPr>
    </w:lvl>
    <w:lvl w:ilvl="1">
      <w:numFmt w:val="bullet"/>
      <w:lvlText w:val="•"/>
      <w:lvlJc w:val="left"/>
      <w:pPr>
        <w:ind w:left="277" w:hanging="167"/>
      </w:pPr>
    </w:lvl>
    <w:lvl w:ilvl="2">
      <w:numFmt w:val="bullet"/>
      <w:lvlText w:val="•"/>
      <w:lvlJc w:val="left"/>
      <w:pPr>
        <w:ind w:left="334" w:hanging="167"/>
      </w:pPr>
    </w:lvl>
    <w:lvl w:ilvl="3">
      <w:numFmt w:val="bullet"/>
      <w:lvlText w:val="•"/>
      <w:lvlJc w:val="left"/>
      <w:pPr>
        <w:ind w:left="391" w:hanging="167"/>
      </w:pPr>
    </w:lvl>
    <w:lvl w:ilvl="4">
      <w:numFmt w:val="bullet"/>
      <w:lvlText w:val="•"/>
      <w:lvlJc w:val="left"/>
      <w:pPr>
        <w:ind w:left="448" w:hanging="167"/>
      </w:pPr>
    </w:lvl>
    <w:lvl w:ilvl="5">
      <w:numFmt w:val="bullet"/>
      <w:lvlText w:val="•"/>
      <w:lvlJc w:val="left"/>
      <w:pPr>
        <w:ind w:left="505" w:hanging="167"/>
      </w:pPr>
    </w:lvl>
    <w:lvl w:ilvl="6">
      <w:numFmt w:val="bullet"/>
      <w:lvlText w:val="•"/>
      <w:lvlJc w:val="left"/>
      <w:pPr>
        <w:ind w:left="562" w:hanging="167"/>
      </w:pPr>
    </w:lvl>
    <w:lvl w:ilvl="7">
      <w:numFmt w:val="bullet"/>
      <w:lvlText w:val="•"/>
      <w:lvlJc w:val="left"/>
      <w:pPr>
        <w:ind w:left="619" w:hanging="167"/>
      </w:pPr>
    </w:lvl>
    <w:lvl w:ilvl="8">
      <w:numFmt w:val="bullet"/>
      <w:lvlText w:val="•"/>
      <w:lvlJc w:val="left"/>
      <w:pPr>
        <w:ind w:left="676" w:hanging="1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268"/>
    <w:rsid w:val="00005BBD"/>
    <w:rsid w:val="00006B95"/>
    <w:rsid w:val="0002521E"/>
    <w:rsid w:val="000402B5"/>
    <w:rsid w:val="00057F9C"/>
    <w:rsid w:val="000734D2"/>
    <w:rsid w:val="000A5960"/>
    <w:rsid w:val="000B3E96"/>
    <w:rsid w:val="000C25DC"/>
    <w:rsid w:val="00172851"/>
    <w:rsid w:val="001C1448"/>
    <w:rsid w:val="001D11B3"/>
    <w:rsid w:val="00212C3A"/>
    <w:rsid w:val="00214D28"/>
    <w:rsid w:val="00251295"/>
    <w:rsid w:val="002559EF"/>
    <w:rsid w:val="00263D4D"/>
    <w:rsid w:val="002A46B6"/>
    <w:rsid w:val="002C3D56"/>
    <w:rsid w:val="002C6D58"/>
    <w:rsid w:val="002E2451"/>
    <w:rsid w:val="00307268"/>
    <w:rsid w:val="003175AC"/>
    <w:rsid w:val="0032744B"/>
    <w:rsid w:val="003637AD"/>
    <w:rsid w:val="003C7DD6"/>
    <w:rsid w:val="003D4CE9"/>
    <w:rsid w:val="003E2282"/>
    <w:rsid w:val="00435AA8"/>
    <w:rsid w:val="00440ABE"/>
    <w:rsid w:val="0044701C"/>
    <w:rsid w:val="00460DD2"/>
    <w:rsid w:val="00467E78"/>
    <w:rsid w:val="004841FA"/>
    <w:rsid w:val="004846CF"/>
    <w:rsid w:val="004C07DC"/>
    <w:rsid w:val="004D288F"/>
    <w:rsid w:val="004F0D60"/>
    <w:rsid w:val="004F3384"/>
    <w:rsid w:val="004F6573"/>
    <w:rsid w:val="005060D0"/>
    <w:rsid w:val="00580579"/>
    <w:rsid w:val="00590532"/>
    <w:rsid w:val="005A75D9"/>
    <w:rsid w:val="005B5D8F"/>
    <w:rsid w:val="005B6C90"/>
    <w:rsid w:val="00601FFE"/>
    <w:rsid w:val="0060245E"/>
    <w:rsid w:val="00612253"/>
    <w:rsid w:val="00634A68"/>
    <w:rsid w:val="00650D72"/>
    <w:rsid w:val="00674024"/>
    <w:rsid w:val="006A03FD"/>
    <w:rsid w:val="006C362C"/>
    <w:rsid w:val="006D36A3"/>
    <w:rsid w:val="007709CF"/>
    <w:rsid w:val="00791BD1"/>
    <w:rsid w:val="007A101C"/>
    <w:rsid w:val="00816AAD"/>
    <w:rsid w:val="008240FC"/>
    <w:rsid w:val="00831CB2"/>
    <w:rsid w:val="00842F5A"/>
    <w:rsid w:val="00846A07"/>
    <w:rsid w:val="00855DFD"/>
    <w:rsid w:val="008647A3"/>
    <w:rsid w:val="00880D4C"/>
    <w:rsid w:val="00893298"/>
    <w:rsid w:val="008A73ED"/>
    <w:rsid w:val="008B1AFD"/>
    <w:rsid w:val="00901191"/>
    <w:rsid w:val="00902488"/>
    <w:rsid w:val="00904F96"/>
    <w:rsid w:val="00947CDD"/>
    <w:rsid w:val="009B2347"/>
    <w:rsid w:val="009D5220"/>
    <w:rsid w:val="009E4150"/>
    <w:rsid w:val="00A2160A"/>
    <w:rsid w:val="00A257F8"/>
    <w:rsid w:val="00A44576"/>
    <w:rsid w:val="00AB06CC"/>
    <w:rsid w:val="00AF4BD0"/>
    <w:rsid w:val="00B44FF1"/>
    <w:rsid w:val="00B52B98"/>
    <w:rsid w:val="00B851BB"/>
    <w:rsid w:val="00BF6F62"/>
    <w:rsid w:val="00C0729C"/>
    <w:rsid w:val="00C318A4"/>
    <w:rsid w:val="00C61644"/>
    <w:rsid w:val="00C738CD"/>
    <w:rsid w:val="00CA0570"/>
    <w:rsid w:val="00CA341C"/>
    <w:rsid w:val="00CE473B"/>
    <w:rsid w:val="00D00D83"/>
    <w:rsid w:val="00D26225"/>
    <w:rsid w:val="00D80B79"/>
    <w:rsid w:val="00DE0087"/>
    <w:rsid w:val="00DF77C0"/>
    <w:rsid w:val="00E278B3"/>
    <w:rsid w:val="00E50A7E"/>
    <w:rsid w:val="00E57B4C"/>
    <w:rsid w:val="00E85C22"/>
    <w:rsid w:val="00ED5630"/>
    <w:rsid w:val="00F21053"/>
    <w:rsid w:val="00F34006"/>
    <w:rsid w:val="00F43A4E"/>
    <w:rsid w:val="00FA7753"/>
    <w:rsid w:val="00FC73BB"/>
    <w:rsid w:val="00FF224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0">
      <v:textbox inset="5.85pt,.7pt,5.85pt,.7pt"/>
    </o:shapedefaults>
    <o:shapelayout v:ext="edit">
      <o:idmap v:ext="edit" data="2"/>
    </o:shapelayout>
  </w:shapeDefaults>
  <w:decimalSymbol w:val="."/>
  <w:listSeparator w:val=","/>
  <w14:docId w14:val="4D711D46"/>
  <w14:defaultImageDpi w14:val="0"/>
  <w15:docId w15:val="{B7503A8E-D2BA-476A-AF85-C213854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ＭＳ ゴシック" w:eastAsia="ＭＳ ゴシック" w:cs="ＭＳ ゴシック"/>
      <w:sz w:val="30"/>
      <w:szCs w:val="30"/>
    </w:rPr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07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7268"/>
    <w:rPr>
      <w:rFonts w:ascii="ＭＳ 明朝" w:eastAsia="ＭＳ 明朝" w:hAnsi="Times New Roman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07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7268"/>
    <w:rPr>
      <w:rFonts w:ascii="ＭＳ 明朝" w:eastAsia="ＭＳ 明朝" w:hAnsi="Times New Roman" w:cs="ＭＳ 明朝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7285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7285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tsukagoshi</dc:creator>
  <cp:keywords/>
  <dc:description/>
  <cp:lastModifiedBy>山本 信一</cp:lastModifiedBy>
  <cp:revision>21</cp:revision>
  <cp:lastPrinted>2024-05-22T01:19:00Z</cp:lastPrinted>
  <dcterms:created xsi:type="dcterms:W3CDTF">2023-05-11T01:17:00Z</dcterms:created>
  <dcterms:modified xsi:type="dcterms:W3CDTF">2024-05-31T00:44:00Z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(Windows)</vt:lpwstr>
  </property>
</Properties>
</file>