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>
        <w:rPr>
          <w:rFonts w:eastAsia="ＭＳ ゴシック" w:hint="eastAsia"/>
          <w:w w:val="66"/>
          <w:sz w:val="36"/>
        </w:rPr>
        <w:t>教育学部・教育学研究科証明書申込用紙</w:t>
      </w:r>
      <w:r>
        <w:rPr>
          <w:rFonts w:eastAsia="ＭＳ ゴシック" w:hint="eastAsia"/>
          <w:w w:val="66"/>
          <w:sz w:val="36"/>
        </w:rPr>
        <w:t>(</w:t>
      </w:r>
      <w:r>
        <w:rPr>
          <w:rFonts w:eastAsia="ＭＳ ゴシック" w:hint="eastAsia"/>
          <w:w w:val="66"/>
          <w:sz w:val="36"/>
        </w:rPr>
        <w:t>卒業・修了生用</w:t>
      </w:r>
      <w:r>
        <w:rPr>
          <w:rFonts w:eastAsia="ＭＳ ゴシック" w:hint="eastAsia"/>
          <w:w w:val="66"/>
          <w:sz w:val="36"/>
        </w:rPr>
        <w:t xml:space="preserve">)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425"/>
        <w:gridCol w:w="1701"/>
        <w:gridCol w:w="2126"/>
        <w:gridCol w:w="709"/>
        <w:gridCol w:w="992"/>
        <w:gridCol w:w="567"/>
        <w:gridCol w:w="709"/>
        <w:gridCol w:w="142"/>
        <w:gridCol w:w="1539"/>
      </w:tblGrid>
      <w:tr w:rsidR="006875D5" w:rsidRPr="00D67FDD" w:rsidTr="00B24FF9">
        <w:trPr>
          <w:trHeight w:val="255"/>
        </w:trPr>
        <w:tc>
          <w:tcPr>
            <w:tcW w:w="81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:rsidTr="009C3AA5">
        <w:trPr>
          <w:trHeight w:val="510"/>
        </w:trPr>
        <w:tc>
          <w:tcPr>
            <w:tcW w:w="81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5" w:rsidRPr="006875D5" w:rsidRDefault="006875D5" w:rsidP="0026159E">
            <w:pPr>
              <w:spacing w:line="280" w:lineRule="exact"/>
              <w:rPr>
                <w:rFonts w:eastAsia="ＭＳ ゴシック"/>
                <w:w w:val="95"/>
                <w:sz w:val="20"/>
              </w:rPr>
            </w:pPr>
            <w:r w:rsidRPr="006875D5">
              <w:rPr>
                <w:rFonts w:eastAsia="ＭＳ ゴシック" w:hint="eastAsia"/>
                <w:w w:val="95"/>
                <w:sz w:val="20"/>
              </w:rPr>
              <w:t>□教育学部　　　　　　　　課程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コース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>選修・分野</w:t>
            </w:r>
          </w:p>
          <w:p w:rsidR="006875D5" w:rsidRPr="006875D5" w:rsidRDefault="006875D5" w:rsidP="006875D5">
            <w:pPr>
              <w:widowControl/>
              <w:rPr>
                <w:rFonts w:eastAsia="ＭＳ ゴシック"/>
                <w:w w:val="95"/>
              </w:rPr>
            </w:pP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□大学院教育学研究科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専攻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分野</w:t>
            </w:r>
            <w:r w:rsidRPr="006875D5">
              <w:rPr>
                <w:rFonts w:eastAsia="ＭＳ ゴシック" w:hint="eastAsia"/>
                <w:w w:val="95"/>
                <w:sz w:val="20"/>
              </w:rPr>
              <w:t>・系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C0492E">
            <w:pPr>
              <w:widowControl/>
              <w:spacing w:line="24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昭和・平成</w:t>
            </w:r>
            <w:r w:rsidR="00C51F24">
              <w:rPr>
                <w:rFonts w:eastAsia="ＭＳ ゴシック" w:hint="eastAsia"/>
                <w:sz w:val="20"/>
              </w:rPr>
              <w:t>・令和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４月入学</w:t>
            </w:r>
            <w:r>
              <w:rPr>
                <w:rFonts w:eastAsia="ＭＳ ゴシック" w:hint="eastAsia"/>
                <w:sz w:val="20"/>
              </w:rPr>
              <w:t xml:space="preserve">　／　昭和・平成・令和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月卒業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(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)</w:t>
            </w:r>
          </w:p>
        </w:tc>
      </w:tr>
      <w:tr w:rsidR="009C3AA5" w:rsidRPr="00D67FDD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4B06CD" w:rsidRDefault="009C3AA5" w:rsidP="003B2E44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3B2E44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3B2E44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3B2E44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3B2E44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:rsidTr="00693F6F">
        <w:trPr>
          <w:trHeight w:val="60"/>
        </w:trPr>
        <w:tc>
          <w:tcPr>
            <w:tcW w:w="105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E22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A35B37" w:rsidRPr="00D67FDD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C51F24" w:rsidRPr="00D67FDD" w:rsidTr="00C51F24">
        <w:trPr>
          <w:trHeight w:val="340"/>
        </w:trPr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24" w:rsidRPr="00D67FDD" w:rsidRDefault="00C51F24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:rsidR="00C51F24" w:rsidRPr="00D67FDD" w:rsidRDefault="00C51F24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51F24" w:rsidRPr="00D67FDD" w:rsidRDefault="00C51F24" w:rsidP="00772D02">
            <w:pPr>
              <w:jc w:val="center"/>
              <w:rPr>
                <w:rFonts w:eastAsia="ＭＳ ゴシック"/>
                <w:w w:val="70"/>
                <w:sz w:val="18"/>
                <w:szCs w:val="18"/>
              </w:rPr>
            </w:pPr>
            <w:r w:rsidRPr="00D67FDD">
              <w:rPr>
                <w:rFonts w:eastAsia="ＭＳ ゴシック" w:hint="eastAsia"/>
                <w:w w:val="90"/>
                <w:sz w:val="18"/>
                <w:szCs w:val="18"/>
              </w:rPr>
              <w:t>証明書使用目的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51F24" w:rsidRPr="00C51F24" w:rsidRDefault="00C51F24" w:rsidP="00C51F24">
            <w:pPr>
              <w:jc w:val="center"/>
              <w:rPr>
                <w:rFonts w:eastAsia="ＭＳ ゴシック"/>
                <w:w w:val="50"/>
                <w:sz w:val="22"/>
              </w:rPr>
            </w:pPr>
            <w:r w:rsidRPr="00C51F24">
              <w:rPr>
                <w:rFonts w:eastAsia="ＭＳ ゴシック" w:hint="eastAsia"/>
                <w:w w:val="50"/>
                <w:sz w:val="22"/>
              </w:rPr>
              <w:t>学力に関する証明書</w:t>
            </w:r>
          </w:p>
          <w:p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Cs w:val="18"/>
              </w:rPr>
            </w:pPr>
            <w:r>
              <w:rPr>
                <w:rFonts w:eastAsia="ＭＳ ゴシック" w:hint="eastAsia"/>
                <w:w w:val="70"/>
                <w:szCs w:val="18"/>
              </w:rPr>
              <w:t>（</w:t>
            </w:r>
            <w:r w:rsidRPr="00C51F24">
              <w:rPr>
                <w:rFonts w:eastAsia="ＭＳ ゴシック" w:hint="eastAsia"/>
                <w:w w:val="70"/>
                <w:szCs w:val="18"/>
              </w:rPr>
              <w:t>教員免許状申請</w:t>
            </w:r>
            <w:r>
              <w:rPr>
                <w:rFonts w:eastAsia="ＭＳ ゴシック" w:hint="eastAsia"/>
                <w:w w:val="70"/>
                <w:szCs w:val="18"/>
              </w:rPr>
              <w:t>）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24" w:rsidRPr="00C51F24" w:rsidRDefault="00C51F24" w:rsidP="00E51F15">
            <w:pPr>
              <w:jc w:val="center"/>
              <w:rPr>
                <w:rFonts w:eastAsia="ＭＳ ゴシック"/>
                <w:w w:val="50"/>
                <w:sz w:val="18"/>
                <w:szCs w:val="16"/>
              </w:rPr>
            </w:pPr>
            <w:r w:rsidRPr="00C51F24">
              <w:rPr>
                <w:rFonts w:eastAsia="ＭＳ ゴシック" w:hint="eastAsia"/>
                <w:sz w:val="20"/>
                <w:szCs w:val="16"/>
              </w:rPr>
              <w:t>単位修得証明書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1F24" w:rsidRPr="00D67FDD" w:rsidRDefault="00C51F24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C51F24">
              <w:rPr>
                <w:rFonts w:eastAsia="ＭＳ ゴシック" w:hint="eastAsia"/>
                <w:w w:val="80"/>
                <w:sz w:val="20"/>
              </w:rPr>
              <w:t>(</w:t>
            </w:r>
            <w:r w:rsidRPr="00C51F24">
              <w:rPr>
                <w:rFonts w:eastAsia="ＭＳ ゴシック" w:hint="eastAsia"/>
                <w:w w:val="80"/>
                <w:sz w:val="20"/>
              </w:rPr>
              <w:t>その他</w:t>
            </w:r>
            <w:r w:rsidRPr="00C51F24">
              <w:rPr>
                <w:rFonts w:eastAsia="ＭＳ ゴシック" w:hint="eastAsia"/>
                <w:w w:val="80"/>
                <w:sz w:val="20"/>
              </w:rPr>
              <w:t>)</w:t>
            </w:r>
          </w:p>
        </w:tc>
      </w:tr>
      <w:tr w:rsidR="00C51F24" w:rsidRPr="00D67FDD" w:rsidTr="00C51F24">
        <w:trPr>
          <w:trHeight w:val="480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F24" w:rsidRPr="00D67FDD" w:rsidRDefault="00C51F24">
            <w:pPr>
              <w:rPr>
                <w:rFonts w:eastAsia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51F24" w:rsidRPr="00D67FDD" w:rsidRDefault="00C51F24">
            <w:pPr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51F24" w:rsidRPr="00D67FDD" w:rsidRDefault="00C51F24" w:rsidP="00DC1FA6">
            <w:pPr>
              <w:rPr>
                <w:rFonts w:eastAsia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 w:val="20"/>
                <w:szCs w:val="18"/>
              </w:rPr>
            </w:pPr>
            <w:r w:rsidRPr="00C51F24">
              <w:rPr>
                <w:rFonts w:eastAsia="ＭＳ ゴシック" w:hint="eastAsia"/>
                <w:w w:val="70"/>
                <w:sz w:val="20"/>
                <w:szCs w:val="18"/>
              </w:rPr>
              <w:t>社会教育主事用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 w:val="20"/>
                <w:szCs w:val="18"/>
              </w:rPr>
            </w:pPr>
            <w:r w:rsidRPr="00C51F24">
              <w:rPr>
                <w:rFonts w:eastAsia="ＭＳ ゴシック" w:hint="eastAsia"/>
                <w:w w:val="70"/>
                <w:sz w:val="20"/>
                <w:szCs w:val="18"/>
              </w:rPr>
              <w:t>学芸員用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F24" w:rsidRPr="00D67FDD" w:rsidRDefault="00C51F24">
            <w:pPr>
              <w:rPr>
                <w:rFonts w:eastAsia="ＭＳ ゴシック"/>
                <w:sz w:val="16"/>
              </w:rPr>
            </w:pPr>
          </w:p>
        </w:tc>
      </w:tr>
      <w:tr w:rsidR="00C51F24" w:rsidRPr="00D67FDD" w:rsidTr="00C51F24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F24" w:rsidRPr="00D67FDD" w:rsidRDefault="00C51F24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F24" w:rsidRPr="00D67FDD" w:rsidRDefault="00C51F24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51F24" w:rsidRPr="00D67FDD" w:rsidRDefault="00C51F24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8106F" wp14:editId="1A2B5C0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296545</wp:posOffset>
                      </wp:positionV>
                      <wp:extent cx="4950460" cy="5200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0460" cy="520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F24" w:rsidRPr="006068C5" w:rsidRDefault="00C51F24">
                                  <w:pP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「学力に関する証明書」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は新規に教員免許状を取得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する場合に必要となる証明書です。</w:t>
                                  </w:r>
                                </w:p>
                                <w:p w:rsidR="00C51F24" w:rsidRPr="006068C5" w:rsidRDefault="00C51F24" w:rsidP="00C51F24">
                                  <w:pPr>
                                    <w:ind w:firstLineChars="200" w:firstLine="334"/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中学校・高等学校は　</w:t>
                                  </w:r>
                                  <w:r>
                                    <w:rPr>
                                      <w:rFonts w:eastAsia="ＭＳ ゴシック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教科名を記入し</w:t>
                                  </w:r>
                                  <w:r w:rsidRPr="006068C5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，そ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れ以外の学校種は○印を付してください。</w:t>
                                  </w:r>
                                </w:p>
                                <w:p w:rsidR="00C51F24" w:rsidRPr="008F5604" w:rsidRDefault="00C51F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81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8pt;margin-top:23.35pt;width:389.8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9W0wIAAMo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" filled="f" stroked="f">
                      <v:textbox>
                        <w:txbxContent>
                          <w:p w:rsidR="00C51F24" w:rsidRPr="006068C5" w:rsidRDefault="00C51F24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する場合に必要となる証明書です。</w:t>
                            </w:r>
                          </w:p>
                          <w:p w:rsidR="00C51F24" w:rsidRPr="006068C5" w:rsidRDefault="00C51F24" w:rsidP="00C51F24">
                            <w:pPr>
                              <w:ind w:firstLineChars="200" w:firstLine="334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中学校・高等学校は　</w:t>
                            </w:r>
                            <w:r>
                              <w:rPr>
                                <w:rFonts w:eastAsia="ＭＳ ゴシック"/>
                                <w:spacing w:val="-2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れ以外の学校種は○印を付してください。</w:t>
                            </w:r>
                          </w:p>
                          <w:p w:rsidR="00C51F24" w:rsidRPr="008F5604" w:rsidRDefault="00C51F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F24" w:rsidRPr="00D67FDD" w:rsidRDefault="00C51F24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:rsidR="00772D02" w:rsidRPr="00D67FDD" w:rsidRDefault="00772D02">
      <w:pPr>
        <w:rPr>
          <w:rFonts w:eastAsia="ＭＳ ゴシック"/>
          <w:w w:val="200"/>
        </w:rPr>
      </w:pPr>
      <w:r w:rsidRPr="00D67FDD">
        <w:rPr>
          <w:rFonts w:eastAsia="ＭＳ ゴシック" w:hint="eastAsia"/>
          <w:sz w:val="20"/>
        </w:rPr>
        <w:t>［申請する免許状種類］</w:t>
      </w:r>
      <w:r w:rsidRPr="00D67FDD">
        <w:rPr>
          <w:rFonts w:eastAsia="ＭＳ ゴシック" w:hint="eastAsia"/>
        </w:rPr>
        <w:t xml:space="preserve">   </w:t>
      </w:r>
      <w:r w:rsidR="006D4F41" w:rsidRPr="00D67FDD">
        <w:rPr>
          <w:rFonts w:eastAsia="ＭＳ ゴシック" w:hint="eastAsia"/>
        </w:rPr>
        <w:t xml:space="preserve"> </w:t>
      </w:r>
      <w:r w:rsidR="00D972B2" w:rsidRPr="00D67FDD">
        <w:rPr>
          <w:rFonts w:eastAsia="ＭＳ ゴシック" w:hint="eastAsia"/>
        </w:rPr>
        <w:t xml:space="preserve">          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319"/>
        <w:gridCol w:w="481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D67FDD" w:rsidRPr="00D67FDD" w:rsidTr="00693F6F">
        <w:trPr>
          <w:trHeight w:val="25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D67FDD" w:rsidRPr="00D67FDD" w:rsidTr="00693F6F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7B4886">
        <w:trPr>
          <w:cantSplit/>
          <w:trHeight w:val="28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693F6F">
        <w:trPr>
          <w:cantSplit/>
          <w:trHeight w:val="22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B9232C">
            <w:pPr>
              <w:rPr>
                <w:rFonts w:eastAsia="ＭＳ ゴシック"/>
                <w:w w:val="66"/>
                <w:sz w:val="20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B096FC" wp14:editId="3E9CF24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147320</wp:posOffset>
                      </wp:positionV>
                      <wp:extent cx="1035050" cy="3454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92D" w:rsidRPr="00FB3F46" w:rsidRDefault="00CD692D" w:rsidP="00E51F15">
                                  <w:pPr>
                                    <w:snapToGrid w:val="0"/>
                                    <w:spacing w:line="20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新　法</w:t>
                                  </w:r>
                                </w:p>
                                <w:p w:rsidR="00CD692D" w:rsidRPr="00FB3F46" w:rsidRDefault="00CD692D" w:rsidP="00CD692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(2019.4.1施行)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B096FC" id="_x0000_s1027" type="#_x0000_t202" style="position:absolute;left:0;text-align:left;margin-left:5.1pt;margin-top:11.6pt;width:81.5pt;height:27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Y1w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DchvfOBNwBTDrbzcBCG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" filled="f" stroked="f">
                      <v:textbox style="mso-fit-shape-to-text:t">
                        <w:txbxContent>
                          <w:p w:rsidR="00CD692D" w:rsidRPr="00FB3F46" w:rsidRDefault="00CD692D" w:rsidP="00E51F15">
                            <w:pPr>
                              <w:snapToGrid w:val="0"/>
                              <w:spacing w:line="20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新　法</w:t>
                            </w:r>
                          </w:p>
                          <w:p w:rsidR="00CD692D" w:rsidRPr="00FB3F46" w:rsidRDefault="00CD692D" w:rsidP="00CD692D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(2019.4.1施行)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:rsidTr="00693F6F">
        <w:trPr>
          <w:trHeight w:val="428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5FCD" w:rsidRPr="00D67FDD" w:rsidRDefault="00F15FCD" w:rsidP="0052700E">
            <w:pPr>
              <w:spacing w:beforeLines="20" w:before="72"/>
              <w:jc w:val="center"/>
              <w:rPr>
                <w:rFonts w:eastAsia="ＭＳ ゴシック"/>
                <w:sz w:val="16"/>
              </w:rPr>
            </w:pPr>
            <w:r w:rsidRPr="00D67FDD">
              <w:rPr>
                <w:rFonts w:eastAsia="ＭＳ ゴシック" w:hint="eastAsia"/>
                <w:sz w:val="18"/>
              </w:rPr>
              <w:t>適用となる教育職員免許法</w:t>
            </w:r>
          </w:p>
        </w:tc>
        <w:tc>
          <w:tcPr>
            <w:tcW w:w="7201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92D" w:rsidRPr="00D67FDD" w:rsidRDefault="00B9232C" w:rsidP="00CD692D">
            <w:pPr>
              <w:jc w:val="right"/>
              <w:rPr>
                <w:rFonts w:eastAsia="ＭＳ ゴシック"/>
                <w:sz w:val="16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FA0B76" wp14:editId="3C968AE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53340</wp:posOffset>
                      </wp:positionV>
                      <wp:extent cx="1911985" cy="18415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985" cy="184150"/>
                              </a:xfrm>
                              <a:prstGeom prst="bracketPair">
                                <a:avLst>
                                  <a:gd name="adj" fmla="val 18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C16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27.2pt;margin-top:4.2pt;width:150.5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" adj="4097">
                      <v:textbox inset="5.85pt,.7pt,5.85pt,.7pt"/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F71956" wp14:editId="5B93C08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10795</wp:posOffset>
                      </wp:positionV>
                      <wp:extent cx="2007870" cy="2184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F46" w:rsidRPr="00FB3F46" w:rsidRDefault="00FB3F46" w:rsidP="00CD6AA9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※</w:t>
                                  </w:r>
                                  <w:r w:rsidR="00C1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いずれか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に〇を</w:t>
                                  </w:r>
                                  <w:r w:rsidR="007B1E2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付して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F71956" id="_x0000_s1028" type="#_x0000_t202" style="position:absolute;left:0;text-align:left;margin-left:184pt;margin-top:.85pt;width:158.1pt;height:1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An1wIAANE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" filled="f" stroked="f">
                      <v:textbox style="mso-fit-shape-to-text:t">
                        <w:txbxContent>
                          <w:p w:rsidR="00FB3F46" w:rsidRPr="00FB3F46" w:rsidRDefault="00FB3F46" w:rsidP="00CD6AA9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C1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いずれか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に〇を</w:t>
                            </w:r>
                            <w:r w:rsidR="007B1E2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付して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2896C0" wp14:editId="182BFCA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15240</wp:posOffset>
                      </wp:positionV>
                      <wp:extent cx="1593850" cy="218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92D" w:rsidRPr="00CD692D" w:rsidRDefault="00CD692D" w:rsidP="00CD69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旧法以前</w:t>
                                  </w:r>
                                  <w:r w:rsidRPr="00CD692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2896C0" id="_x0000_s1029" type="#_x0000_t202" style="position:absolute;left:0;text-align:left;margin-left:79.85pt;margin-top:1.2pt;width:125.5pt;height:1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" filled="f" stroked="f">
                      <v:textbox style="mso-fit-shape-to-text:t">
                        <w:txbxContent>
                          <w:p w:rsidR="00CD692D" w:rsidRPr="00CD692D" w:rsidRDefault="00CD692D" w:rsidP="00CD692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旧法以前</w:t>
                            </w:r>
                            <w:r w:rsidRPr="00CD692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15F68" w:rsidRPr="00D67FDD" w:rsidRDefault="00C4681A" w:rsidP="00CE04CD">
      <w:pPr>
        <w:spacing w:beforeLines="20" w:before="72"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:rsidR="00FF5A5F" w:rsidRDefault="0070107E" w:rsidP="00FF5A5F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392754" w:rsidRPr="00757971">
        <w:rPr>
          <w:rFonts w:asciiTheme="majorEastAsia" w:eastAsiaTheme="majorEastAsia" w:hAnsiTheme="majorEastAsia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39275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FF5A5F" w:rsidRPr="002A52A4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お時間を</w:t>
      </w:r>
      <w:r w:rsidR="003B1CC5" w:rsidRPr="002A52A4">
        <w:rPr>
          <w:rFonts w:asciiTheme="minorEastAsia" w:eastAsiaTheme="minorEastAsia" w:hAnsiTheme="minorEastAsia" w:hint="eastAsia"/>
          <w:sz w:val="18"/>
          <w:szCs w:val="22"/>
          <w:u w:val="single"/>
        </w:rPr>
        <w:t>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:rsidR="0052700E" w:rsidRPr="00D67FDD" w:rsidRDefault="003B1CC5" w:rsidP="00FF5A5F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:rsidR="00FF5A5F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:rsidR="008275F0" w:rsidRPr="00D67FDD" w:rsidRDefault="00611BF5" w:rsidP="00FF5A5F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850"/>
        <w:gridCol w:w="851"/>
        <w:gridCol w:w="850"/>
        <w:gridCol w:w="4111"/>
      </w:tblGrid>
      <w:tr w:rsidR="00C4681A" w:rsidTr="00FF6F69">
        <w:tc>
          <w:tcPr>
            <w:tcW w:w="1701" w:type="dxa"/>
            <w:shd w:val="clear" w:color="auto" w:fill="D9D9D9" w:themeFill="background1" w:themeFillShade="D9"/>
          </w:tcPr>
          <w:p w:rsidR="00C4681A" w:rsidRPr="002B5F22" w:rsidRDefault="00B81478" w:rsidP="00B8147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:rsidTr="00FF6F69">
        <w:tc>
          <w:tcPr>
            <w:tcW w:w="1701" w:type="dxa"/>
            <w:vAlign w:val="center"/>
          </w:tcPr>
          <w:p w:rsidR="00A1329A" w:rsidRPr="008242C6" w:rsidRDefault="00B81478" w:rsidP="00FF6F69">
            <w:pPr>
              <w:jc w:val="center"/>
            </w:pPr>
            <w:r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94円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210円</w:t>
            </w:r>
          </w:p>
        </w:tc>
        <w:tc>
          <w:tcPr>
            <w:tcW w:w="4111" w:type="dxa"/>
            <w:vAlign w:val="center"/>
          </w:tcPr>
          <w:p w:rsidR="00A1329A" w:rsidRPr="00FF6F69" w:rsidRDefault="00CE04CD" w:rsidP="00FF6F69">
            <w:pPr>
              <w:rPr>
                <w:rFonts w:asciiTheme="majorEastAsia" w:eastAsiaTheme="majorEastAsia" w:hAnsiTheme="majorEastAsia"/>
              </w:rPr>
            </w:pPr>
            <w:r w:rsidRPr="00FF6F69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※</w:t>
            </w:r>
            <w:r w:rsidR="00A1329A" w:rsidRPr="00FF6F69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２</w:t>
            </w:r>
            <w:r w:rsidRPr="00FF6F69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通</w:t>
            </w:r>
            <w:r w:rsidR="00A1329A" w:rsidRPr="00FF6F69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以上は角型２号</w:t>
            </w:r>
            <w:r w:rsidRPr="00FF6F69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の封筒</w:t>
            </w:r>
            <w:r w:rsidRPr="00FF6F69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をお送りくださ</w:t>
            </w:r>
            <w:r w:rsidR="00FF6F69" w:rsidRPr="00FF6F69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い</w:t>
            </w:r>
            <w:r w:rsidR="00FF6F69" w:rsidRPr="00FF6F69">
              <w:rPr>
                <w:rFonts w:asciiTheme="majorEastAsia" w:eastAsiaTheme="majorEastAsia" w:hAnsiTheme="majorEastAsia" w:hint="eastAsia"/>
                <w:spacing w:val="-6"/>
                <w:w w:val="82"/>
                <w:kern w:val="0"/>
                <w:fitText w:val="3800" w:id="-944101373"/>
              </w:rPr>
              <w:t>。</w:t>
            </w:r>
          </w:p>
        </w:tc>
      </w:tr>
    </w:tbl>
    <w:p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320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6" w:rsidRDefault="009740D6" w:rsidP="003C72B1">
      <w:r>
        <w:separator/>
      </w:r>
    </w:p>
  </w:endnote>
  <w:endnote w:type="continuationSeparator" w:id="0">
    <w:p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6" w:rsidRDefault="009740D6" w:rsidP="003C72B1">
      <w:r>
        <w:separator/>
      </w:r>
    </w:p>
  </w:footnote>
  <w:footnote w:type="continuationSeparator" w:id="0">
    <w:p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56"/>
    <w:rsid w:val="00074BB1"/>
    <w:rsid w:val="000C00A5"/>
    <w:rsid w:val="00105B4A"/>
    <w:rsid w:val="00143A9E"/>
    <w:rsid w:val="00146C0A"/>
    <w:rsid w:val="002273CE"/>
    <w:rsid w:val="0026159E"/>
    <w:rsid w:val="0029547A"/>
    <w:rsid w:val="002A52A4"/>
    <w:rsid w:val="002B1BCC"/>
    <w:rsid w:val="002B5F22"/>
    <w:rsid w:val="002D0CC5"/>
    <w:rsid w:val="003150AD"/>
    <w:rsid w:val="00356CA0"/>
    <w:rsid w:val="00371576"/>
    <w:rsid w:val="0037221A"/>
    <w:rsid w:val="00390F05"/>
    <w:rsid w:val="00392754"/>
    <w:rsid w:val="003A3D06"/>
    <w:rsid w:val="003B1399"/>
    <w:rsid w:val="003B1CC5"/>
    <w:rsid w:val="003B2E44"/>
    <w:rsid w:val="003C72B1"/>
    <w:rsid w:val="004423CF"/>
    <w:rsid w:val="00475ED0"/>
    <w:rsid w:val="004768DA"/>
    <w:rsid w:val="004B06CD"/>
    <w:rsid w:val="004B66DD"/>
    <w:rsid w:val="004C0927"/>
    <w:rsid w:val="0051730F"/>
    <w:rsid w:val="0052700E"/>
    <w:rsid w:val="00531D7B"/>
    <w:rsid w:val="005920D1"/>
    <w:rsid w:val="00593DC4"/>
    <w:rsid w:val="006068C5"/>
    <w:rsid w:val="00611BF5"/>
    <w:rsid w:val="00623756"/>
    <w:rsid w:val="00655D64"/>
    <w:rsid w:val="00681EE9"/>
    <w:rsid w:val="006875D5"/>
    <w:rsid w:val="00693F6F"/>
    <w:rsid w:val="006D4F41"/>
    <w:rsid w:val="006F0AE3"/>
    <w:rsid w:val="0070107E"/>
    <w:rsid w:val="00730E92"/>
    <w:rsid w:val="00757971"/>
    <w:rsid w:val="00772D02"/>
    <w:rsid w:val="0078666C"/>
    <w:rsid w:val="007B1E22"/>
    <w:rsid w:val="007B4886"/>
    <w:rsid w:val="007C304F"/>
    <w:rsid w:val="007F2129"/>
    <w:rsid w:val="00806422"/>
    <w:rsid w:val="0081602E"/>
    <w:rsid w:val="008242C6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35B37"/>
    <w:rsid w:val="00A67D8E"/>
    <w:rsid w:val="00A84FAD"/>
    <w:rsid w:val="00AB23DF"/>
    <w:rsid w:val="00B81478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51F24"/>
    <w:rsid w:val="00C9255D"/>
    <w:rsid w:val="00CD692D"/>
    <w:rsid w:val="00CD6AA9"/>
    <w:rsid w:val="00CD7985"/>
    <w:rsid w:val="00CE04CD"/>
    <w:rsid w:val="00CE3EEC"/>
    <w:rsid w:val="00D67FDD"/>
    <w:rsid w:val="00D7001E"/>
    <w:rsid w:val="00D74D56"/>
    <w:rsid w:val="00D972B2"/>
    <w:rsid w:val="00DC1FA6"/>
    <w:rsid w:val="00DC3B1E"/>
    <w:rsid w:val="00E07BA4"/>
    <w:rsid w:val="00E20996"/>
    <w:rsid w:val="00E51F15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5C03"/>
    <w:rsid w:val="00FB3F46"/>
    <w:rsid w:val="00FC62D7"/>
    <w:rsid w:val="00FF5A5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B8A05"/>
  <w15:docId w15:val="{12144A48-A318-4FA5-8866-997059A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95ED-CBAB-4456-B078-9600CA54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戸田 真平</cp:lastModifiedBy>
  <cp:revision>17</cp:revision>
  <cp:lastPrinted>2023-08-10T07:02:00Z</cp:lastPrinted>
  <dcterms:created xsi:type="dcterms:W3CDTF">2019-05-07T10:22:00Z</dcterms:created>
  <dcterms:modified xsi:type="dcterms:W3CDTF">2024-07-22T23:57:00Z</dcterms:modified>
</cp:coreProperties>
</file>